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к закупке лекарственных средств с кодом TM-NBK-EAJAPDB-26/26 для нужд ЗАО «Медицинский центр имени Н. Насибяна имени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к закупке лекарственных средств с кодом TM-NBK-EAJAPDB-26/26 для нужд ЗАО «Медицинский центр имени Н. Насибяна имени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к закупке лекарственных средств с кодом TM-NBK-EAJAPDB-26/26 для нужд ЗАО «Медицинский центр имени Н. Насибяна имени Ноемберяна».</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к закупке лекарственных средств с кодом TM-NBK-EAJAPDB-26/26 для нужд ЗАО «Медицинский центр имени Н. Насибяна имени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ՆԻԿՈԼԱՅ ՆԱՍԻԲՅԱՆԻ ԱՆՎԱՆ ՆՈՅԵՄԲԵՐՅԱՆԻ ԲԺՇԿԱԿԱՆ ԿԵՆՏՐՈՆ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ՏՄ-ՆԲԿ-ԷԱՃԱՊՁԲ-26/26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ՏՄ-ՆԲԿ-ԷԱՃԱՊՁԲ-26/26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ադենոզին եռֆոսֆատ 1%- 1 մլ ն/ե և մ/մ ներարկման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