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ԿՄՆՀ-ԷԱՃԾՁԲ-26/4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մարզի Նաիրիի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Երևանյան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Մհեր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098118800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mher-papyan@mail.ru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մարզի Նաիրիի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ԿՄՆՀ-ԷԱՃԾՁԲ-26/4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մարզի Նաիրիի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մարզի Նաիրիի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մարզի Նաիրիի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ԿՄՆՀ-ԷԱՃԾՁԲ-26/4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mher-papyan@mail.ru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2026.03.30.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ԿՄՆՀ-ԷԱՃԾՁԲ-26/4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մարզի Նաիրիի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ԿՄՆՀ-ԷԱՃԾՁԲ-26/4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ԿՄՆՀ-ԷԱՃԾՁԲ-26/4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«ԿՄՆՀ-ԷԱՃԾՁԲ-26/4»*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ԿՄՆՀ-ԷԱՃԾՁԲ-26/4*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«ԿՄՆՀ-ԷԱՃԾՁԲ-26/4»*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մարզի Նաիրիի համայնքապետարան*  (այսուհետ` Պատվիրատու) կողմից կազմակերպված` ԿՄՆՀ-ԷԱՃԾՁԲ-26/4*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- 900112101028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ՆԱԻՐԻԻ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Նաիրի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 թվականի նոյեմբերի 30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