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ԱՀԲԿ-ԷԱՃԱՊՁԲ-26/04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ԱՐԱՐԱՏԻ ՀԻՎԱՆԴԱՆՈՑ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ք.Արարատ, Խանջյան 59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Արարատի Հիվանդանոց ԲԿ ՓԲԸ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0037477898898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grigoryan.tatev@bk.ru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ԱՐԱՐԱՏԻ ՀԻՎԱՆԴԱՆՈՑ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ԱՀԲԿ-ԷԱՃԱՊՁԲ-26/04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ԱՐԱՐԱՏԻ ՀԻՎԱՆԴԱՆՈՑ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ԱՐԱՐԱՏԻ ՀԻՎԱՆԴԱՆՈՑ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Արարատի Հիվանդանոց ԲԿ ՓԲԸ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ԱՐԱՐԱՏԻ ՀԻՎԱՆԴԱՆՈՑ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Արարատի Հիվանդանոց ԲԿ ՓԲԸ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ԱՀԲԿ-ԷԱՃԱՊՁԲ-26/04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grigoryan.tatev@bk.ru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Արարատի Հիվանդանոց ԲԿ ՓԲԸ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ԱՐԱՐԱՏԻ ՀԻՎԱՆԴԱՆՈՑ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ԱՀԲԿ-ԷԱՃԱՊՁԲ-26/04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ԱՀԲԿ-ԷԱՃԱՊՁԲ-26/04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«ԱՀԲԿ-ԷԱՃԱՊՁԲ-26/04»*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«ԱՀԲԿ-ԷԱՃԱՊՁԲ-26/04»*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100մլ 350մգ յոդ/մլ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