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муниципалитета Арташат.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Գեղամ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gegam.vardanyan.1995@mail.ru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0235-2-36-39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ԱՄԱՀ-ԷԱՃԱՊՁԲ-26/61</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муниципалитета Арташат.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муниципалитета Арташат.</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gegam.vardanyan.1995@mail.ru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муниципалитета Арташат.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կորկոտ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փաթեթավորման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03311112/3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կորկոտ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փաթեթավորման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03311112/3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կորկոտ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փաթեթավորման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