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ՆՄԲԿ-ԷԱՃԱՊՁԲ-26/65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ՆՄԲԿ-ԷԱՃԱՊՁԲ-26/65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ՆՄԲԿ-ԷԱՃԱՊՁԲ-26/65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մետաքսյա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արյուն վերցնելու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կաթետր 18ֆր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տարա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տարա 1500մլ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Թասակ վիրաբուժական կապերով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կանյուլա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ռուլոն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50/60մլ լոքով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 միախոռոչ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միախոռոչ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Տրանսեզոֆագեալ տվիչի չեխոլ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բիոլոգիական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բիոլոգիական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16414650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Ավտոկլավի դռան միջադիր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պերֆուզորի ներերկիչի 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Ռենտգենպաշտպանիչ արտահագուստի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սարքավորում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մետաքսյա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արյուն վերցնելու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կաթետր 18ֆր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տարա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տարա 1500մլ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Թասակ վիրաբուժական 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կանյուլա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ռուլոն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50/60մլ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Տրանսեզոֆագեալ տվիչի չեխոլ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բիոլոգիական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բիոլոգիական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Ավտոկլավի դռան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պերֆուզորի ներերկիչի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Ռենտգենպաշտպանիչ արտահագուստի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Օքսիգենատոր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հիմնային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մետաքսյա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արյուն վերցնելու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կաթետր 18ֆր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տարա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տարա 1500մլ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Թասակ վիրաբուժական 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ախտորոշիչ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կանյուլա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ռուլոն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50/60մլ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Տրանսեզոֆագեալ տվիչի չեխոլ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բիոլոգիական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բիոլոգիական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Ավտոկլավի դռան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պերֆուզորի ներերկիչի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Ռենտգենպաշտպանիչ արտահագուստի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մանրէազերծման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