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ԱԱԾ-ՏՆՏՎ-ԷԱՃԱՊՁԲ-26/11-Ա/ՄԱՍԵՐ1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ԱԱԾ-ՏՆՏՎ-ԷԱՃԱՊՁԲ-26/11-Ա/ՄԱՍԵՐ1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ԱԱԾ-ՏՆՏՎ-ԷԱՃԱՊՁԲ-26/11-Ա/ՄԱՍԵՐ1</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ԱԱԾ-ՏՆՏՎ-ԷԱՃԱՊՁԲ-26/11-Ա/ՄԱՍԵՐ1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ԱԱԾ-ՏՆՏՎ-ԷԱՃԱՊՁԲ-26/11-Ա/ՄԱՍԵՐ1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ԱԱԾ-ՏՆՏՎ-ԷԱՃԱՊՁԲ-26/11-Ա/ՄԱՍԵՐ1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ԱԱԾ-ՏՆՏՎ-ԷԱՃԱՊՁԲ-26/11-Ա/ՄԱՍԵՐ1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ԱԱԾ-ՏՆՏՎ-ԷԱՃԱՊՁԲ-26/11-Ա/ՄԱՍԵՐ1"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ԱԱԾ-ՏՆՏՎ-ԷԱՃԱՊՁԲ-26/11-Ա/ՄԱՍԵՐ1*.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ԱԱԾ-ՏՆՏՎ-ԷԱՃԱՊՁԲ-26/11-Ա/ՄԱՍԵՐ1"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ԱԱԾ-ՏՆՏՎ-ԷԱՃԱՊՁԲ-26/11-Ա/ՄԱՍԵՐ1*.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ԱԱԾ-ՏՆՏՎ-ԷԱՃԱՊՁԲ-26/11-Ա/ՄԱՍԵՐ1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Corolla. Заводского производства, ранее не использованный, совершенно новый, первой категории. Аналоговый код для определения: 20-50551-SX.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Toyota Corolla. Заводского производства, ранее не использованный, совершенно новый, первой категории. Аналоговый код для определения: SB2189.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Toyota Corolla. Заводского производства, ранее не использованный, совершенно новый, первой категории. Аналоговый код для определения:  SAK334.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DENCKERMANN, MASUMA или Hi-Q, предусмотренный для автомашины Toyota Corolla выпуска 2013г.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NAKAYAMA, ABS или JAPANPARTS, предусмотренный для автомашины Toyota Corolla выпуска 2013г. Заводского производства, ранее не использованный, совершенно новый, первой категории. Аналоговый код для определения: 1367002-SX.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Fortuner выпуска 2025г. Заводского производства, ранее не использованный, совершенно новый, первой категории. Аналоговый код для определения: 90915-TB001.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кондиционера,предусмотренный для автомашины Toyota Fortuner выпуска 2025г. Заводского производства, ранее не использованный, совершенно новый, первой категории. Аналоговый код для определения: 27274A000P.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NAKAYAMA, NISSHINBO или DENCKERMANN, предусмотренный для автомашины Toyota Fortuner выпуска 2025г. Заводского производства, ранее не использованный, совершенно новый, первой категории. Аналоговый код для определения:  477-AN1P.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NAKAYAMA, NISSHINBO или DENCKERMANN, предусмотренный для автомашины Toyota Fortuner выпуска 2025г. Заводского производства, ранее не использованный, совершенно новый, первой категории. Аналоговый код для определения:  044660K010.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Prado выпуска 2008г. Заводского производства, ранее не использованный, совершенно новый, первой категории. Аналоговый код для определения: MC206.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Toyota Prado выпуска 2008г. Заводского производства, ранее не использованный, совершенно новый, первой категории. Аналоговый код для определения: SB2154.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JBP, MASUMA или DELPHY, предусмотренный для автомашины Toyota Prado выпуска 2008г. Заводского производства, ранее не использованный, совершенно новый, первой категории. Аналоговый код для определения:  JBP-0060.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DENCKERMANN, MASUMA или DELPHY, предусмотренный для автомашины Toyota Prado выпуска 2008г. Заводского производства, ранее не использованный, совершенно новый, первой категории. Аналоговый код для определения:  04466-60140.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ручных тормозных колодок, состоящий из четырех штук, предусмотренный для автомашины Toyota Prado выпуска 2008г. Заводского производства, ранее не использованный, совершенно новый, первой категории. Аналоговый код для определения:  000120-SX.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Prado выпуска 2025г. Заводского производства, ранее не использованный, совершенно новый, первой категории. Аналоговый код для определения: 9091510009.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Toyota Prado выпуска 2025г.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Toyota Prado выпуска 2025г. Заводского производства, ранее не использованный, совершенно новый, первой категории. Аналоговый код для определения: 17801-31180.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AKYOTO или DENCKERMANN, предусмотренный для автомашины Toyota Prado выпуска 2025г. Заводского производства, ранее не использованный, совершенно новый, первой категории. Аналоговый код для определения:  0446560380.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LUMER,  JUST DRIVE или DENCKERMANN,  предусмотренный для автомашины Toyota Prado выпуска 2025г. Заводского производства, ранее не использованный, совершенно новый, первой категории. Аналоговый код для определения:  0446657010.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Camry выпуска 2021г. Заводского производства, ранее не использованный, совершенно новый, первой категории. Аналоговый код для определения: SM106.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Toyota Camry выпуска 2021г. Заводского производства, ранее не использованный, совершенно новый, первой категории. Аналоговый код для определения: JDA-0154.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MK KASHIYAMA, AKEBONO или TEXTAR, предусмотренный для автомашины Toyota Camry выпуска 2021г. Заводского производства, ранее не использованный, совершенно новый, первой категории. Аналоговый код для определения:  D2360H.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MK KASHIYAMA, AKEBONO или TEXTAR, предусмотренный для автомашины Toyota Camry выпуска 2021г. Заводского производства, ранее не использованный, совершенно новый, первой категории. Аналоговый код для определения:  D2349H.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4 Runner выпуска 2012г. Заводского производства, ранее не использованный, совершенно новый, первой категории. Аналоговый код для определения: WO1049.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Toyota Hilux выпуска 2021г. Заводского производства, ранее не использованный, совершенно новый, первой категории. Аналоговый код для определения: TO-138.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Toyota Hilux выпуска 2021г. Заводского производства, ранее не использованный, совершенно новый, первой категории. Аналоговый код для определения: FAZ1135OZ.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дизельной автомашины Toyota Hilux выпуска 2023г. Заводского производства, ранее не использованный, совершенно новый, первой категории. Аналоговый код для определения: Z11022R.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MK KASHIYAMA, TRIALLI или METELLI, предусмотренный для автомашины Toyota Hilux. Заводского производства, ранее не использованный, совершенно новый, первой категории. Аналоговый код для определения: GF-4538.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Hyundai Elantra выпуска 2010-2022гг. Заводского производства, ранее не использованный, совершенно новый, первой категории. Аналоговый код для определения: SM121.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Hyundai Elantra выпуска 2010г. Заводского производства, ранее не использованный, совершенно новый, первой категории. Аналоговый код для определения: FA2579.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Hyundai Elantra выпуска 2010г. Заводского производства, ранее не использованный, совершенно новый, первой категории. Аналоговый код для определения: ASIN.FC-232.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Hyundai Elantra выпуска 2022г. Заводского производства, ранее не использованный, совершенно новый, первой категории. Аналоговый код для определения: 28113-AA100.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Hyundai Elantra выпуска 2022г. Заводского производства, ранее не использованный, совершенно новый, первой категории. Аналоговый код для определения: DF100DN8AA.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KASHIYAMA, DELPHY или Hi-Q, предусмотренный для автомашины Hyundai Elantra выпуска 2022г. Заводского производства, ранее не использованный, совершенно новый, первой категории. Аналоговый код для определения:  58302AAA30.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KASHIYAMA, HYUNDAI/KIA или Hi-Q, предусмотренный для автомашины Hyundai Elantra выпуска 2022г. Заводского производства, ранее не использованный, совершенно новый, первой категории. Аналоговый код для определения:  58101AAA01.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Hyundai Tucson выпуска 2010г. Заводского производства, ранее не использованный, совершенно новый, первой категории. Аналоговый код для определения: SB2190.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Hyundai Tucson выпуска 2010г.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DENCKERMANN, MANDO или Hi-Q, предусмотренный для автомашины Hyundai Tucson выпуска 2010г. Заводского производства, ранее не использованный, совершенно новый, первой категории. Аналоговый код для определения:  GK0491.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DENCKERMANN, MANDO или ASP, предусмотренный для автомашины Hyundai Tucson выпуска 2010г. Заводского производства, ранее не использованный, совершенно новый, первой категории. Аналоговый код для определения:  GBP136202.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Kia Cerato выпуска 2024г. Заводского производства, ранее не использованный, совершенно новый, первой категории. Аналоговый код для определения: 28113-F2000.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Kia Cerato выпуска 2024г. Заводского производства, ранее не использованный, совершенно новый, первой категории. Аналоговый код для определения: P179EOPAA.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MASUMA, MANDO или Hi-Q, предусмотренный для автомашины Kia Cerato выпуска 2024г. Заводского производства, ранее не использованный, совершенно новый, первой категории. Аналоговый код для определения:  58101M6A00.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MASUMA, STR или Hi-Q, предусмотренный для автомашины Kia Cerato выпуска 2024г. Заводского производства, ранее не использованный, совершенно новый, первой категории. Аналоговый код для определения:  58302M6A30.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Kia K-4 выпуска 2025г.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Kia K-4 выпуска 2025г. Заводского производства, ранее не использованный, совершенно новый, первой категории. Аналоговый код для определения: 28113-GG000.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Kia K-4  выпуска 2025г. Заводского производства, ранее не использованный, совершенно новый, первой категории. Аналоговый код для определения:  58101GGA00.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предусмотренный для автомашины Kia K-4  выпуска 2025г. Заводского производства, ранее не использованный, совершенно новый, первой категории. Аналоговый код для определения:  58302GGA00.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Kia Rio выпуска 2021г. Заводского производства, ранее не использованный, совершенно новый, первой категории. Аналоговый код для определения: 9.1.1565NR.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Kia Rio выпуска 2021г. Заводского производства, ранее не использованный, совершенно новый, первой категории. Аналоговый код для определения: RR-0016FL.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DENCKERMANN, MK KASHIYAMA или STR, предусмотренный для автомашины Kia Rio выпуска 2021г. Заводского производства, ранее не использованный, совершенно новый, первой категории. Аналоговый код для определения:  BP6004.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Nissan Sunny выпуска 2011г. Заводского производства, ранее не использованный, совершенно новый, первой категории. Аналоговый код для определения: SM104.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Nissan Sunny выпуска 2011г. Заводского производства, ранее не использованный, совершенно новый, первой категории. Аналоговый код для определения: 16546-V0100.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Nissan Sunny выпуска 2011г. Заводского производства, ранее не использованный, совершенно новый, первой категории. Аналоговый код для определения: ST-AY684-NS018.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KASHIYAMA, Hi-Q или JAPANPARTS,  
 предусмотренный для автомашины Nissan Sunny выпуска 2011г. Заводского производства, ранее не использованный, совершенно новый, первой категории. Аналоговый код для определения: FD-P3316.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Nissan Sunny выпуска 2014г. Заводского производства, ранее не использованный, совершенно новый, первой категории. Аналоговый код для определения: SB2172.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Nissan Sunny выпуска 2014г. Заводского производства, ранее не использованный, совершенно новый, первой категории. Аналоговый код для определения: LCN2123011.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SEGMATIC, ABS или STELLOX, предусмотренный для автомашины Nissan Sunny выпуска 2014г. Заводского производства, ранее не использованный, совершенно новый, первой категории. Аналоговый код для определения: YKMBP0068.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Nissan X-Trail выпуска 2018г. Заводского производства, ранее не использованный, совершенно новый, первой категории. Аналоговый код для определения: 165464BA1B.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Nissan X-Trail выпуска 2018г. Заводского производства, ранее не использованный, совершенно новый, первой категории. Аналоговый код для определения: SA1359.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YOKOMITSU или DENCKERMANN,  
предусмотренный для автомашины Nissan X-Trail выпуска 2018г. Заводского производства, ранее не использованный, совершенно новый, первой категории. Аналоговый код для определения: D10604CA0A.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JUST DRIVE, Hi-Q или MANDO, предусмотренный для автомашины Nissan X-Trail выпуска 2018г. Заводского производства, ранее не использованный, совершенно новый, первой категории. Аналоговый код для определения: D40604BA0C.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Ford Transit выпуска 2013г. Заводского производства, ранее не использованный, совершенно новый, первой категории. Аналоговый код для определения: SH4035P.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Ford Transit выпуска 2013г. Заводского производства, ранее не использованный, совершенно новый, первой категории. Аналоговый код для определения: 100050RX.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LUMER или  STELLOX, предусмотренный для автомашины Ford Transit выпуска 2013г. Заводского производства, ранее не использованный, совершенно новый, первой категории. Аналоговый код для определения: 666B-SX.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JUST DRIVE, LUMER или AIKO, предусмотренный для автомашины Ford Transit выпуска 2013г. Заводского производства, ранее не использованный, совершенно новый, первой категории. Аналоговый код для определения: М-302 FR.A 147.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Ford Transit выпуска 2016г. Заводского производства, ранее не использованный, совершенно новый, первой категории. Аналоговый код для определения: C-19450.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Ford Transit выпуска 2016г. Заводского производства, ранее не использованный, совершенно новый, первой категории. Аналоговый код для определения: BK21-180543-AA.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Ford Transit выпуска 2016г. Заводского производства, ранее не использованный, совершенно новый, первой категории. Аналоговый код для определения: 2499389.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Hi-Q или STELLOX, предусмотренный для автомашины Ford Transit выпуска 2016г. Заводского производства, ранее не использованный, совершенно новый, первой категории. Аналоговый код для определения: BP1336.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JUST DRIVE, STELLOX  или PILENGA, предусмотренный для автомашины Ford Transit выпуска 2016г. Заводского производства, ранее не использованный, совершенно новый, первой категории. Аналоговый код для определения: HBP127.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1010320FD060.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1109130P3030.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8104102P306AA.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грубой очистки топлива,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1105022P3012.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тонкой очистки топлива,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1105013P3030.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Hi-Q или STELLOX,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3501200P3010.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JUST DRIVE, Hi-Q или STELLOX, предусмотренный для дизельной автомашины JAC T6 выпуска 2025г. Заводского производства, ранее не использованный, совершенно новый, первой категории. Аналоговый код для определения: YXD8014.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JAC V6 выпуска 2025г. Заводского производства, ранее не использованный, совершенно новый, первой категории. Аналоговый код для определения: 1010208GD190.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JAC V6 выпуска 2025г. Заводского производства, ранее не использованный, совершенно новый, первой категории. Аналоговый код для определения: BSV 38-058-01-1.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JAC V6 выпуска 2025г. Заводского производства, ранее не использованный, совершенно новый, первой категории. Аналоговый код для определения: 8126100R0090-F051.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JAC V6 выпуска 2025г. Заводского производства, ранее не использованный, совершенно новый, первой категории. Аналоговый код для определения: 3502010R001B- F040.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предусмотренный для автомашины JAC V6 выпуска 2025г. Заводского производства, ранее не использованный, совершенно новый, первой категории. Аналоговый код для определения: 3501010R001B- F180.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Mitsubishi L200 выпуска 2025г. Заводского производства, ранее не использованный, совершенно новый, первой категории. Аналоговый код для определения: 1230A184.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Mitsubishi L200 выпуска 2025г.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STELLOX, MASUMA или AKYOTO, предусмотренный для автомашины Mitsubishi L200 выпуска 2025г. Заводского производства, ранее не использованный, совершенно новый, первой категории. Аналоговый код для определения: 4605B541.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DYNAMATRIX или PILENGA, предусмотренный для автомашины Mitsubishi L200 выпуска 2025г. Заводского производства, ранее не использованный, совершенно новый, первой категории. Аналоговый код для определения: E210592.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Mitsubishi Pajero выпуска 1998г. Заводского производства, ранее не использованный, совершенно новый, первой категории. Аналоговый код для определения: SB2151.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Mitsubishi Pajero выпуска 1998г. Заводского производства, ранее не использованный, совершенно новый, первой категории. Аналоговый код для определения: 7803A028.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JUST DRIVE, STELLOX или PILENGA, предусмотренный для автомашины Mitsubishi Pajero выпуска 1998г. Заводского производства, ранее не использованный, совершенно новый, первой категории. Аналоговый код для определения: 4605A471.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JUST DRIVE, DYNAMATRIX или PILENGA, предусмотренный для автомашины Mitsubishi Pajero выпуска 1998г. Заводского производства, ранее не использованный, совершенно новый, первой категории. Аналоговый код для определения: 4605A447.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ВАЗ 21230. Заводского производства, ранее не использованный, совершенно новый, первой категории. Аналоговый код для определения: SM101.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ВАЗ 21230. Заводского производства, ранее не использованный, совершенно новый, первой категории. Аналоговый код для определения: EFV284.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ВАЗ 21230. Заводского производства, ранее не использованный, совершенно новый, первой категории. Аналоговый код для определения: MS6405.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ВАЗ 21230. Заводского производства, ранее не использованный, совершенно новый, первой категории. Аналоговый код для определения: ST330.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TRANSMASTER, DYNAMATRIX или PILENGA, предусмотренный для автомашины ВАЗ 21230. Заводского производства, ранее не использованный, совершенно новый, первой категории. Аналоговый код для определения: SP179PR.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A65R33 Газель Некст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A65R33 Газель Некст выпуска 2024г. Заводского производства, ранее не использованный, совершенно новый, первой категории. Аналоговый код для определения: A21R23.3501171.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предусмотренный для автомашины A65R33 Газель Некст выпуска 2024г. Заводского производства, ранее не использованный, совершенно новый, первой категории. Аналоговый код для определения: M-302.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масляный, предусмотренный для автомашины ПАЗ 320405 выпуска 2024г. Заводского производства, ранее не использованный, совершенно новый, первой категории. Аналоговый код для определения: 5341.1012075-04.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предусмотренный для автомашины ПАЗ 320405 выпуска 2024г. Заводского производства, ранее не использованный, совершенно новый, первой категории. Аналоговый код для определения: P.387632.004.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кондиционера, предусмотренный для автомашины ПАЗ 320405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предусмотренный для автомашины ПАЗ 320405 выпуска 2024г. Заводского производства, ранее не использованный, совершенно новый, первой категории. Аналоговый код для определения: 536.1117075-01.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ПАЗ 320405 выпуска 2024г. Заводского производства, ранее не использованный, совершенно новый, первой категории. Аналоговый код для определения: 231-3502092-10.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предусмотренный для автомашины ПАЗ 320405 выпуска 2024г. Заводского производства, ранее не использованный, совершенно новый, первой категории. Образец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