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ՎՊՀ-ԷԱՃԱՊՁԲ-26/22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Հ. Թումանյանի անվան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Հայաստան, 2001 Վանաձոր, Տիգրան Մեծի 36 Լոռու մարզ</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Անդրեասյան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098643667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herminea85@mail.ru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Հ. Թումանյանի անվան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ՎՊՀ-ԷԱՃԱՊՁԲ-26/22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Հ. Թումանյանի անվան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Հ. Թումանյանի անվան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Հ. Թումանյանի անվան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ՎՊՀ-ԷԱՃԱՊՁԲ-26/22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herminea85@mail.ru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տվյալների մուտքագրման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տեսախցիկներ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ձայնային տեխնիկայի պարագաներ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Հ. Թումանյանի անվան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ՎՊՀ-ԷԱՃԱՊՁԲ-26/22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ՎՊՀ-ԷԱՃԱՊՁԲ-26/22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«ՎՊՀ-ԷԱՃԱՊՁԲ-26/22»*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Հ. Թումանյանի անվան պետական համալսարան հիմնադրամ*  (այսուհետ` Պատվիրատու) կողմից կազմակերպված` ՎՊՀ-ԷԱՃԱՊՁԲ-26/22*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 Թումանյանի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«ՎՊՀ-ԷԱՃԱՊՁԲ-26/22»*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Հ. Թումանյանի անվան պետական համալսարան հիմնադրամ*  (այսուհետ` Պատվիրատու) կողմից կազմակերպված` ՎՊՀ-ԷԱՃԱՊՁԲ-26/22*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 Թումանյանի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ՎՊՀ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տվյալների մուտքագրման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ձայնային տեխնիկայի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տվյալների մուտքագրման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ձայնային տեխնիկայի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