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ՍԲԿ-ԷԱՃԱՊՁԲ-26/10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ՍՊԻՏԱԿԻ ԲՇԺԿԱԿԱՆ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ք.Սպիտակ, Երևանյան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Վանիկ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(պատվիրատուի հեռախոսահամար)</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vanik_sahakyan_89@mail.ru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ՍՊԻՏԱԿԻ ԲՇԺԿԱԿԱՆ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ՍԲԿ-ԷԱՃԱՊՁԲ-26/10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ՍՊԻՏԱԿԻ ԲՇԺԿԱԿԱՆ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ՍՊԻՏԱԿԻ ԲՇԺԿԱԿԱՆ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ՍՊԻՏԱԿԻ ԲՇԺԿԱԿԱՆ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ՍԲԿ-ԷԱՃԱՊՁԲ-26/10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vanik_sahakyan_89@mail.ru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n02a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էբաստին R06AX22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խաղողաշաքար օշարակ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խաղողաշաքար օշարակ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ՍՊԻՏԱԿԻ ԲՇԺԿԱԿԱՆ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ՍԲԿ-ԷԱՃԱՊՁԲ-26/10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ՍԲԿ-ԷԱՃԱՊՁԲ-26/10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«ՍԲԿ-ԷԱՃԱՊՁԲ-26/10»*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ՍԲԿ-ԷԱՃԱՊՁԲ-26/10*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«ՍԲԿ-ԷԱՃԱՊՁԲ-26/10»*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ՍԲԿ-ԷԱՃԱՊՁԲ-26/10*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լուծույթ ներարկման Գնման առարկայի դեղաչափը -10մգ/մլ Թողարկման ձև - 1.0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լուծույթ ներարկման Գնման առարկայի դեղաչափը -0.72+5.75+2.7+0.36+00.5 Թողարկման ձև - 1.0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n02a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լուծույթ ներարկման Գնման առարկայի դեղաչափը -10մգ/մլ Թողարկման ձև - 1.0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լուծույթ ներարկման Գնման առարկայի դեղաչափը -5մգ/մլ Թողարկման ձև - 4.0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լուծույթ ներարկման Գնման առարկայի դեղաչափը -10մգ/մլ Թողարկման ձև - 5.0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լուծույթ ներարկման Գնման առարկայի դեղաչափը -5մգ/մլ Թողարկման ձև - 2.0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էբաստին R06AX22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լուծույթ ներարկման Գնման առարկայի դեղաչափը -5մգ/մլ Թողարկման ձև - 10.0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լուծույթ ներարկման Գնման առարկայի դեղաչափը -5մգ/մլ Թողարկման ձև - 5.0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լուծույթ ներարկման Գնման առարկայի դեղաչափը -10մգ/մլ Թողարկման ձև - 2.0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լուծույթ ներարկման Գնման առարկայի դեղաչափը -0.5մգ/մլ Թողարկման ձև - 2.0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լուծույթ ներարկման Գնման առարկայի դեղաչափը -40մգ/մլ Թողարկման ձև - 5.0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լուծույթ ներարկման Գնման առարկայի դեղաչափը -50մգ/մլ Թողարկման ձև - 2.0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դեղապատիճ Գնման առարկայի դեղաչափը -50մգ Թողարկման ձև - բլիստեր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խաղողաշաքար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ներարկման համար Գնման առարկայի դեղաչափը 5 մգ/մլ 250.0 Թողարկման ձև - պլաստիկե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խաղողաշաքար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ներարկման համար Գնման առարկայի դեղաչափը 5մգ/մլ 500.0 Թողարկման ձև - պլաստիկե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ներարկման համար Գնման առարկայի դեղաչափը 250.0 Թողարկման ձև - պլաստիկե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ներարկման համար Գնման առարկայի դեղաչափը 500.0 Թողարկման ձև - պլաստիկե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ներարկման համար Գնման առարկայի դեղաչափը 500.0 Թողարկման ձև - պլաստիկե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ներարկման համար Գնման առարկայի դեղաչափը 0.5մգ/մլ 250 Թողարկման ձև - պլաստիկե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դեղահատ ն/ընդ Գնման առարկայի դեղաչափը -0.5 Թողարկման ձև - բլիստեր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դեղահատ ն/ընդ Գնման առարկայի դեղաչափը -10մգ+2.5մգ Թողարկման ձև -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դեղահատ ն/ընդ Գնման առարկայի դեղաչափը -10մգ/2.5/10 Թողարկման ձև -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դեղահատ ն/ընդ Գնման առարկայի դեղաչափը -5մգ/2.5/10 Թողարկման ձև -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դեղահատ ն/ընդ Գնման առարկայի դեղաչափը -5մգ Թողարկման ձև - բլիստեր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մոմ Գնման առարկայի դեղաչափը -150մգ Թողարկման ձև - բլիստեր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դեղահատ ն/ընդ Գնման առարկայի դեղաչափը -200մգ Թողարկման ձև - բլիստեր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դեղափոշի Գնման առարկայի դեղաչափը -3.0 Թողարկման ձև - թղթյա տոպրակ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դեղահատ ն/ընդ Գնման առարկայի դեղաչափը -200մգ Թողարկման ձև - բլիստեր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օշ ն/ընդ Գնման առարկայի դեղաչափը -200մգ/5.0 Թողարկման ձև - շշերով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դեղահատ ն/ընդ Գնման առարկայի դեղաչափը -0.5 Թողարկման ձև - բլիստեր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մոմ Գնման առարկայի դեղաչափը -250մգ Թողարկման ձև - բլիստեր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դեղահատ ն/ընդ Գնման առարկայի դեղաչափը -10մգ Թողարկման ձև - բլիստեր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դեղահատ ն/ընդ Գնման առարկայի դեղաչափը -10+10 Թողարկման ձև - շշերով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դեղահատ ն/ընդ Գնման առարկայի դեղաչափը -10+5 Թողարկման ձև - շշերով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լ-թ արտաքին օգտ Գնման առարկայի դեղաչափը -0.5մգ/մլ 5.0 Թողարկման ձև -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առարկայի դեղաձևը- ներարկման Գնման առարկայի դեղաչափը -20մգ/մլ 20գ Թողարկման ձև - սրվակ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n02a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էբաստին R06AX22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խաղողաշաքար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խաղողաշաքար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