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ՍԲԿ-ԷԱՃԱՊՁԲ-26/10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Վանիկ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vanik_sahakyan_89@mail.ru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ՍԲԿ-ԷԱՃԱՊՁԲ-26/10</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ՍԲԿ-ԷԱՃԱՊՁԲ-26/10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vanik_sahakyan_89@mail.ru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n02a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ՍԲԿ-ԷԱՃԱՊՁԲ-26/10*.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ՍԲԿ-ԷԱՃԱՊՁԲ-26/10*.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ՍԲԿ-ԷԱՃԱՊՁԲ-26/10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Фармацевтическая форма приобретенного товара - раствор для инъекций Дозировка приобретенного товара - 10 мг/мл Форма выпуска - 1,0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раствор для инъекций Дозировка приобретенного товара -0,72+5,75+2,7+0,36+0,0,5 Форма выпуска - 1,0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n02a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- 10 мг/мл Форма выпуска - 1,0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- 5 мг/мл Форма выпуска - 4,0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- 10 мг/мл Форма выпуска - 5,0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- 5 мг/мл Форма выпуска - 2,0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- 5 мг/мл Форма выпуска - 10,0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- 5 мг/мл Форма выпуска - 5,0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препарата - раствор для инъекций Фармацевтический препарат Дозировка приобретенного товара - 10 мг/мл Форма выпуска - 2,0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раствор для инъекций Дозировка приобретенного товара - 0,5 мг/мл Форма выпуска - 2,0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Дозировка приобретаемого товара - раствор для инъекций Дозировка приобретаемого товара - 40 мг/мл Форма выпуска - 5,0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раствор для инъекций Дозировка приобретенного товара - 50 мг/мл Форма высвобождения - 2,0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капсулы Дозировка приобретенного товара - 50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Дозировка приобретенного товара - для инъекций Дозировка приобретенного товара 5 мг/мл 250,0 Форма выпуска - в пластиковых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Дозировка приобретенного товара - для инъекций Дозировка приобретенного товара 5 мг/мл 500,0 Форма выпуска - в пластиковых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для инъекций Дозировка приобретенного товара 250,0 Форма выпуска - в пластиковых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Дозировка приобретенного товара - для инъекций Дозировка приобретенного товара 500,0 Форма выпуска - в пластиковых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для инъекций Дозировка приобретенного товара 500,0 Форма выпуска - в пластиковых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Дозировка приобретенного товара - для инъекций Дозировка приобретенного товара 0,5 мг/мл 250 Форма выпуска - в пластиковых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таблетка н/д Дозировка приобретенного товара - 0,5 Форма выпуска - блистер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- 10 мг + 2,5 мг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- 10 мг/2,5/10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- 5 мг/2,5 мг/10 мг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- 5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суппозитории Дозировка приобретенного товара - 150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- 200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порошок Дозировка приобретенного товара - 3,0 Форма выпуска - бумажный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- 200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osh n/ind Дозировка приобретенного товара - 200 мг/5,0 Форма выпуска - во флаконах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таблетка н/д Дозировка приобретенного товара - 0,5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суппозитории Дозировка приобретенного товара - 250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- 10 мг Форма выпуска -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- 10+10 Форма выпуска - во флаконах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таблетки н/д Дозировка приобретенного товара - 10+5 Форма выпуска - во флаконах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- 1-т для наружного применения Дозировка приобретенного товара - 0,5 мг/мл 5,0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приобретенного товара - инъекционный раствор. Дозировка приобретенного товара - 20 мг/мл, 20 г. Форма выпуска - флакон.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n02a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խաղողաշաքար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