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ՀԱԷԿ-ԷԱՃԱՊՁԲ-41/26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Кабели, специальная кабельная подготовка, элементы и батареи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ՀԱԷԿ-ԷԱՃԱՊՁԲ-41/26</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Кабели, специальная кабельная подготовка, элементы и батареи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Кабели, специальная кабельная подготовка, элементы и батареи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ՀԱԷԿ-ԷԱՃԱՊՁԲ-41/26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Кабели, специальная кабельная подготовка, элементы и батареи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кабельный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угловой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"ՀԱԷԿ-ԷԱՃԱՊՁԲ-41/26"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"ՀԱԷԿ-ԷԱՃԱՊՁԲ-41/26"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ՀԱԷԿ-ԷԱՃԱՊՁԲ-41/26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кабельный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угловой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кабельный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угловой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