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ԷԱՃԱՊՁԲ-2026/34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ԱՐՏԱՇԱՏԻ ԲԿ ՊՈԼԻԿԼԻՆԻԿԱՅԻ ՀԱԳԵՑՄԱՆ ՀԱՄԱՐ ԱՆՀՐԱԺԵՇՏ ԲԺՇԿԱԿԱՆ ՍԱՐՔԱՎՈՐՈՒՄՆԵՐԻ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/1804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hsargsyan@moh.am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ԷԱՃԱՊՁԲ-2026/34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ԱՐՏԱՇԱՏԻ ԲԿ ՊՈԼԻԿԼԻՆԻԿԱՅԻ ՀԱԳԵՑՄԱՆ ՀԱՄԱՐ ԱՆՀՐԱԺԵՇՏ ԲԺՇԿԱԿԱՆ ՍԱՐՔԱՎՈՐՈՒՄՆԵՐԻ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ԱՐՏԱՇԱՏԻ ԲԿ ՊՈԼԻԿԼԻՆԻԿԱՅԻ ՀԱԳԵՑՄԱՆ ՀԱՄԱՐ ԱՆՀՐԱԺԵՇՏ ԲԺՇԿԱԿԱՆ ՍԱՐՔԱՎՈՐՈՒՄՆԵՐԻ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ԷԱՃԱՊՁԲ-2026/34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hsargsyan@moh.am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ԱՐՏԱՇԱՏԻ ԲԿ ՊՈԼԻԿԼԻՆԻԿԱՅԻ ՀԱԳԵՑՄԱՆ ՀԱՄԱՐ ԱՆՀՐԱԺԵՇՏ ԲԺՇԿԱԿԱՆ ՍԱՐՔԱՎՈՐՈՒՄՆԵՐԻ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արդյունաբերական սառնարաններ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ռենտգենադիտման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բազմակոմպոնենտ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մաքրման սարքավորումներ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բաղնիք գերմակարգավորիչով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մանրեազերծող սարք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2026.04.01.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ԷԱՃԱՊՁԲ-2026/34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ԷԱՃԱՊՁԲ-2026/34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ԷԱՃԱՊՁԲ-2026/34»*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ԷԱՃԱՊՁԲ-2026/34*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ԷԱՃԱՊՁԲ-2026/34»*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ԷԱՃԱՊՁԲ-2026/34*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արդյունաբերական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ռենտգենադիտման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42921180/504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կշեռքներ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լույսեր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ախտորոշման բժշկական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բազմակոմպոնենտ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մաքրման սարքավորումներ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բաղնիք գերմակարգավորիչով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մանրեազերծող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ք․Արտաշատ, Արամ Խաչատրյան փող., 116 շենք: «Արտաշատի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45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