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գրենական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գրենական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գրենական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գրենական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հաշված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