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ՍԳԼ-ԷԱՃԱՊՁԲ-26/44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2026 թվականի կարիքների համար, էլեկտրոնային աճուրդով, անհրաժեշտ ապրանքների մատակարարման նպատակով «ՍԳԼ-ԷԱՃԱՊՁԲ-26/44» ծածկագրով գնման ընթացակարգի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Ռոզա Դանիելյան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099252541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rosiedanielyan.gnumner@gmail.com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ՍԳԼ-ԷԱՃԱՊՁԲ-26/44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2026 թվականի կարիքների համար, էլեկտրոնային աճուրդով, անհրաժեշտ ապրանքների մատակարարման նպատակով «ՍԳԼ-ԷԱՃԱՊՁԲ-26/44» ծածկագրով գնման ընթացակարգի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2026 թվականի կարիքների համար, էլեկտրոնային աճուրդով, անհրաժեշտ ապրանքների մատակարարման նպատակով «ՍԳԼ-ԷԱՃԱՊՁԲ-26/44» ծածկագրով գնման ընթացակարգի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ՍԳԼ-ԷԱՃԱՊՁԲ-26/44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rosiedanielyan.gnumner@gmail.com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2026 թվականի կարիքների համար, էլեկտրոնային աճուրդով, անհրաժեշտ ապրանքների մատակարարման նպատակով «ՍԳԼ-ԷԱՃԱՊՁԲ-26/44» ծածկագրով գնման ընթացակարգի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խտանյութ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368880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2%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Պոլիստիրոլ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Ցիտոկոլ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կետգուտ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պոլիպրոպիլեն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պոլիպրոպիլեն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պոլիպրոպիլեն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պոլիպրոպիլեն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1577280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պոլիպրոպիլեն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պոլիգլակտին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պոլիգլակտին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պոլիգլակտին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պոլիգլակտին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Ethibond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562860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Ethibond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նեյլոն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7-0 վիկրիլ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6-0 վիկրիլ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մեկուսիչ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Հոսքի 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ճառագայթային համակարգի գործիք վիրահատության համար բազմակի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բակտերովիրուսային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բազմակի օգտագործման համար գործվածքային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լապարոսկոպիկ բազմանվագ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ակտիվ դրենաժային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ակտիվ դրենաժային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հիալուրոնատ վիսկոէլաստիկ 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նեյլոն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նեյլոն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նեյլոն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խոնավ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Գատրիի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շնչառական թթվածնային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Եռուղի երկարացուցիչով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Եռուղի կցորդով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Երկարացուցիչ բարձր ճնշմամբ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երկարացման գիծ առանց ասեղի, փականով միլուսանցքանի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երկարացման գիծ առանց ասեղի, փականով եռլուսանցք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նազոգաստրալ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կերակրման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հեղուկի կուտակիչ տարա 1 խոռոչով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հեղուկի կուտակիչ տարա 2 խոռոչով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Բիպոլյար կոագուլյացիայի աղեղ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525864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Տրանսուրետրալ ռեզեկցիայի  մոնոպոլյար կանթ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Տրանսուրետրալ ռեզեկցիայի իրիգացիոն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փող մանժետով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փող առանց մանժետի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երիկամաձև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երիկամաձև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արտածծման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հոգնայի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թվածնային խողովակի երկարացուցիչ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արտածծման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արտածծման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երակային 20G 51մմ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երակային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էմբոլեկտոմիայի /Ֆոգարտի/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Թրոմբոէմբոլեկտոմիայի կաթետեր, Fogarty տիպի երկուղի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միզային եռաճյուղ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պորտային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 ամնիոտոմայի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արյան արհեստական շրջանառության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ներծծվող 3*5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ոչ/ստերիլ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0,5մլ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63388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հիգիենիկ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ստերիլ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 պորտի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Սոնոգրաֆիայի թուղթ UPP-84S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կտորե, 5սմ*5մ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Սպիրոգրաֆի պարագա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 օրգանների և հյուսվածքների տարհանման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 օրգանների և հյուսվածքների տարհանման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բաբախի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Տրանսդյուսեր երակային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բակտերովիրուսային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Կոմպոզիտային երկշերտ հակակպչուն պոլիմերային ցանց Կոմպոզիտում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Ինքնաֆիքսվող պոլիէսթերային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Լապարոսկոպիկ ինքնաֆիքսվող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2935500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ամրակներ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Հոսքի կարգավորիչի  հավաքածու IV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 կենտրոնական երակային կատետերի տեղադրման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փող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Դոպլեր ստացիոնար` պտղի բաբախի գրանցման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 թվային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Մանժետ տոնոմետրի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պոլիէթիլենային պարկ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վերցման խողովակային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ցիտրատի հակամակարդիչ լուծույթ, ACD-A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Միանգամյա օգտագործման կոնցենտրիկ ասեղային էլեկտրոդ՝ ԷՄԳ-ի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MRT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HumanOptics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հիդրոֆոբ ակրիլային միաբաղադրիչ հետինխցիկային ներակնային արհեստական ոսպնյակ, մանուշակագույն ֆիլտրով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AutonoMe ավտոմատ սարք՝ նախապես լիցքավորված հիդրոֆոբ ակրիլային  ասֆերիկ ներակնային ոսպնյակով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ակնաբուժական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BSS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2,4մմ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2,75մմ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Կիսակլոր ակնաբուժական դանակ 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MTS 15 SK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Side Port 1,0մմ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12mm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13mm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տամպոն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Ապլիկատոր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Մունդշտուկ ատամի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լեղածորանի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/сачок/ նախատեսված օտար մարմինների հեռացման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Ասեղ-դանակ Էնդոսկոպիկ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դիլատացիոն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կերակրափողի  Esophageal stent set nitinol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Ակցան տաք  բիոպսիայի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հաստ աղիքի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էնդոսկոպիկ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ենթաստամոքսային գեղձի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էնդոսկոպիկ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Լեղածորանի ստենտի ներդրման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Լեղածորանի ստենտի ներդրման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Ստենտներ լեղածորանի պլաստիկ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Ստենտներ լեղածորանի պլաստիկ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Ստենտներ լեղածորանի պլաստիկ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լեղածորանը լայնացնող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լեղածորանի պլաստիկ ստերիլ թեք միանվագ օգտագործման  Ամստերդամ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Լիթէքստրակտոր բալոնային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Լիթատրիպտոր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Լիգատուրա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կերակրափողը լայնացնող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Զամբյուղ քարահեռացման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Գենբոքս/Genbox jar/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997920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albicans / C. glabrata / C. crusei միաժամանակյա հայտնաբերման ՊՇՌ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Norovirus GI / GII հայտնաբերման ՊՇՌ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Bordetella multi-հայտնաբերման ՊՇՌ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10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50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100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Հակաշիճուկ Anti-E  MolterClone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Հակաշիճուկ Anti-E  MolterClone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2026.04.02.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ՍԳԼ-ԷԱՃԱՊՁԲ-26/44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ՍԳԼ-ԷԱՃԱՊՁԲ-26/44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«ՍԳԼ-ԷԱՃԱՊՁԲ-26/44»*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ՍԳԼ-ԷԱՃԱՊՁԲ-26/44*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«ՍԳԼ-ԷԱՃԱՊՁԲ-26/44»*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ՍԳԼ-ԷԱՃԱՊՁԲ-26/44*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Քլորհեքսիդինի 2%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Պոլիստիրոլ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24321851/504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Ցիտոկոլ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կետգուտ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պոլիգլակտին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պոլիգլակտին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պոլիգլակտին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պոլիգլակտին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Ethibond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Ethibond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կարանյութ նեյլոն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7-0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6-0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մեկուսիչ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Հոսքի 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ճառագայթային համակարգի գործիք վիրահատության համար բազմակի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33141235/501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բակտերովիրուսային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բազմակի օգտագործման համար գործվածքային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լապարոսկոպիկ բազմանվագ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ակտիվ դրենաժային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ակտիվ դրենաժային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հիալուրոնատ վիսկոէլաստիկ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նեյլոն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նեյլոն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նեյլոն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խոնավ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Գատրիի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Գլխարկ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Դիմակ շնչառական թթվածնային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Եռուղի երկարացուցիչով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Եռուղի կցորդով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Երկարացուցիչ բարձր ճնշմամբ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երկարացման գիծ առանց ասեղի, փականով միլուսանցքանի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երկարացման գիծ առանց ասեղի, փականով եռլուսանցք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նազոգաստրալ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 կերակրման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հեղուկի կուտակիչ տարա 1 խոռոչով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հեղուկի կուտակիչ տարա 2 խոռոչով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Բիպոլյար կոագուլյացիայի աղեղ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Տրանսուրետրալ ռեզեկցիայի  մոնոպոլյար կանթ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Տրանսուրետրալ ռեզեկցիայի իրիգացիոն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փող մանժետով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փող առանց մանժետի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երիկամաձև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Թասիկ երիկամաձև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 արտածծման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հոգնայի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թվածնային խողովակի երկարացուցիչ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արտածծման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արտածծման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երակային 20G 51մմ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երակային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էմբոլեկտոմիայի /Ֆոգարտի/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Թրոմբոէմբոլեկտոմիայի կաթետեր, Fogarty տիպի երկուղի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միզային եռաճյուղ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պորտային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Կեռ ամնիոտոմայի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Կուտակիչ արյան արհեստական շրջանառության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Հեմոստատիկ սպունգ ներծծվող 3*5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ոչ/ստերիլ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0,5մլ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Շպատել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հիգիենիկ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Լապարասկոպիկ ստերիլ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 պորտի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Սոնոգրաֆիայի թուղթ UPP-84S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կտորե, 5սմ*5մ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Սպիրոգրաֆի պարագա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 օրգանների և հյուսվածքների տարհանման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 օրգանների և հյուսվածքների տարհանման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բաբախի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Տրանսդյուսեր երակային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 բակտերովիրուսային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Կասետներ ունիվերսալ էնդոսկոպիկ կարող սարքերի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Կոմպոզիտային երկշերտ հակակպչուն պոլիմերային ցանց Կոմպոզիտում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Ինքնաֆիքսվող պոլիէսթերային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Լապարոսկոպիկ ինքնաֆիքսվող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Հոսքի կարգավորիչի  հավաքածու IV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 կենտրոնական երակային կատետերի տեղադրման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Տրախեոստոմիկ փող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Դոպլեր ստացիոնար` պտղի բաբախի գրանցման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 թվային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Մանժետ տոնոմետրի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պոլիէթիլենային պարկ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վերցման խողովակային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ցիտրատի հակամակարդիչ լուծույթ, ACD-A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Միանգամյա օգտագործման կոնցենտրիկ ասեղային էլեկտրոդ՝ ԷՄԳ-ի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MRT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EMG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փափուկ ոսպնյակ HumanOptics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Ծալովի հիդրոֆոբ ակրիլային միաբաղադրիչ հետինխցիկային ներակնային արհեստական ոսպնյակ, մանուշակագույն ֆիլտրով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AutonoMe ավտոմատ սարք՝ նախապես լիցքավորված հիդրոֆոբ ակրիլային  ասֆերիկ ներակնային ոսպնյակով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 ակնաբուժական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BSS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2,4մմ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կեռատոմ 2,75մմ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Կիսակլոր ակնաբուժական դանակ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MTS 15 SK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դանակ     Side Port 1,0մմ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12mm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 օղակ 13mm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տամպոն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Ապլիկատոր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Մունդշտուկ ատամի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լեղածորանի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/сачок/ նախատեսված օտար մարմինների հեռացման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Ասեղ-դանակ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Կատետեր դիլատացիոն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կերակրափողի  Esophageal stent set nitinol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Ակցան տաք  բիոպսիայի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հաստ աղիքի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ենթաստամոքսային գեղձի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 էնդոսկոպիկ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Լեղածորանի ստենտի ներդրման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Լեղածորանի ստենտի ներդրման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Ստենտներ լեղածորանի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Ստենտներ լեղածորանի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Ստենտներ լեղածորանի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լեղածորանը լայնացնող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Ստենտ լեղածորանի պլաստիկ ստերիլ թեք միանվագ օգտագործման  Ամստերդամ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Լիթէքստրակտոր բալոնային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Լիթատրիպտոր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Լիգատուրա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կերակրափողը լայնացնող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Զամբյուղ քարահեռացման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Գենբոքս/Genbox jar/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albicans / C. glabrata / C. crusei միաժամանակյա հայտնաբերման ՊՇՌ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Norovirus GI / GII հայտնաբերման ՊՇՌ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Bordetella multi-հայտնաբերման ՊՇՌ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10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50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100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Հակաշիճուկ Anti-E  MolterClone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Հակաշիճուկ Anti-E  MolterClone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Պարտադիր պայման՝ ապրանքները պետք է լինեն նոր և չօգտագործված։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մինչև 2026 թվականի դեկտեմբերի 25-ը ներառյալ: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