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 и телевизор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ՀԱԷԿ-ԷԱՃԱՊՁԲ-37/26</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 и телевизор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 и телевизор</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 и телевизор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Топчан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обеденный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ресепшена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Топчан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обеденный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ресепшена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Исакова, 50/22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поставлять товары каждый раз, по требованию заказчика,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переговорный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письменный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Топчан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обеденный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ресепшена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