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ԼՄԱՀ-ԷԱՃԱՊՁԲ-26/8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 Ալավերդու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Զորավար Անդրանիկի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Ալավերդի համայնքի կարիքների համար տնտեսական ապրանքների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ՔԱՌՅԱՆ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+37425324100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qaryan.l@mail.ru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 Ալավերդու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ԼՄԱՀ-ԷԱՃԱՊՁԲ-26/8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 Ալավերդու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 Ալավերդու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Ալավերդի համայնքի կարիքների համար տնտեսական ապրանքների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 Ալավերդու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Ալավերդի համայնքի կարիքների համար տնտեսական ապրանքների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ԼՄԱՀ-ԷԱՃԱՊՁԲ-26/8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qaryan.l@mail.ru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Ալավերդի համայնքի կարիքների համար տնտեսական ապրանքների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ատամի խոզանակ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մազերի խնամքի միջոցներ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16</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2026.04.09.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 Ալավերդու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ԼՄԱՀ-ԷԱՃԱՊՁԲ-26/8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ԼՄԱՀ-ԷԱՃԱՊՁԲ-26/8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«ԼՄԱՀ-ԷԱՃԱՊՁԲ-26/8»*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 Ալավերդու քաղաքապետարան*  (այսուհետ` Պատվիրատու) կողմից կազմակերպված` ԼՄԱՀ-ԷԱՃԱՊՁԲ-26/8*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 Ալավերդու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«ԼՄԱՀ-ԷԱՃԱՊՁԲ-26/8»*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 Ալավերդու քաղաքապետարան*  (այսուհետ` Պատվիրատու) կողմից կազմակերպված` ԼՄԱՀ-ԷԱՃԱՊՁԲ-26/8*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 Ալավերդու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Ոչ պակաս քան 75 մլ, հակաբակտերիալ, փակ տուփով, հայերեն մակնշմամբ։"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ատամի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Միջին կոշտության (medium), անհատական հերմետիկ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Պինդ, ոչ պակաս քան 90 գրամ, հակաբակտերիալ, բնական հավելումներով։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մազերի խնամքի միջոցներ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պակաս քան 250 մլ, նախատեսված բոլոր տիպի մազերի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2 շերտանի, սպիտակ, ոչ պակաս քան 18 մետր (փաթեթում՝ 4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կերամիկական մակերեսների, զուգարանի, Մաքրող հեղուկ   Զուգարան Մաքրող Հեղուկ 5-ը 1-ում Սուպեր ՈՒժ 900մլ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Տնտեսական, ոչ պակաս քան 200 գրամ, 72% ճարպաթթուների պարունակությամբ։"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կգ, պոլիէթիլենային տոպրակով, գունավոր հագուստի համար, ավտոմատ,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1 լիտր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650մլ, պլաստմասե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հատ/տուփ, կափարիչով, առանց հոտի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տնտեսական, M 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համար, խոհանոցային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Ալավերդի,Զ:Անդրանիկ8/1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Ալավերդի,Զ:Անդրանիկ8/1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Ալավերդի,Զ:Անդրանիկ8/1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Ալավերդի,Զ:Անդրանիկ8/1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Ալավերդի,Զ:Անդրանիկ8/1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Ալավերդի,Զ:Անդրանիկ8/1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Ալավերդի,Զ:Անդրանիկ8/1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Ալավերդի,Զ:Անդրանիկ8/1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Ալավերդի,Զ:Անդրանիկ8/1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Ալավերդի,Զ:Անդրանիկ8/1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Ալավերդի,Զ:Անդրանիկ8/1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Ալավերդի,Զ:Անդրանիկ8/1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Ալավերդի,Զ:Անդրանիկ8/1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ատամի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մազերի խնամքի միջոցներ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