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Արագածոտնի մարզի Թալինի համայնքապետարանի  կարիքների համար տնտեսական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Արագածոտնի մարզի Թալինի համայնքապետարանի  կարիքների համար տնտեսական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Արագածոտնի մարզի Թալինի համայնքապետարանի  կարիքների համար տնտեսական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Արագածոտնի մարզի Թալինի համայնքապետարանի  կարիքների համար տնտեսական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ծանրոցների պարկեր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2026.04.03. 12:45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ծանրոցների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ծանրոցների պարկեր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