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ԷԱՃԱՊՁԲ-2026/4-3-ԵՊԲՀ</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Մխիթար Հերացու անվան պետական բժշկական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ԵՊԲՀ «Հերացի» թիվ 1 և «Մուրացան» հիվանդանոցային համալիրների աշխատանքների կազմակերպման նպատակով, ինչպես նաև առողջապահության համընդհանուր ապահովագրության շրջանակներում դեղորայքի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Գայանե Ադամյան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010301000(249)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marketing.ysmu6@gmail.com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Մխիթար Հերացու անվան պետական բժշկական համալսարան Հիմնադրամ</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ԷԱՃԱՊՁԲ-2026/4-3-ԵՊԲՀ</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Մխիթար Հերացու անվան պետական բժշկական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Մխիթար Հերացու անվան պետական բժշկական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ԵՊԲՀ «Հերացի» թիվ 1 և «Մուրացան» հիվանդանոցային համալիրների աշխատանքների կազմակերպման նպատակով, ինչպես նաև առողջապահության համընդհանուր ապահովագրության շրջանակներում դեղորայքի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Մխիթար Հերացու անվան պետական բժշկական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ԵՊԲՀ «Հերացի» թիվ 1 և «Մուրացան» հիվանդանոցային համալիրների աշխատանքների կազմակերպման նպատակով, ինչպես նաև առողջապահության համընդհանուր ապահովագրության շրջանակներում դեղորայքի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ԷԱՃԱՊՁԲ-2026/4-3-ԵՊԲՀ</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marketing.ysmu6@gmail.com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ԵՊԲՀ «Հերացի» թիվ 1 և «Մուրացան» հիվանդանոցային համալիրների աշխատանքների կազմակերպման նպատակով, ինչպես նաև առողջապահության համընդհանուր ապահովագրության շրջանակներում դեղորայքի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Մարդու ալբումին 100մգ/մլ,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Դոբուտամին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667350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Ամիկացին 500մգ/2մլ,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Ամօքսիցիլին + Քլավուլանաթթու 1000մգ + 200մգ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Ասկորբինաթթու 100մգ/մլ,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Գլիցերոլ 2.11գ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Գլիցերոլ 2,8գ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Դoքսիցիկլին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Կալցիումի գլյուկոնատ 100մգ/մլ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Մերոպենեմ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Մերոպենեմ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"Պանտոպրազոլ 40մգ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"Պիպերացիլին + Տազոբակտամ  4000մգ + 500մգ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"Ցեֆեպիմ 1000մգ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Օնդանսետրոն 2մգ/մլ, 4մլ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Ֆլուկոնազոլ 150մգ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"Ադենոզինտրիֆոսֆատ դինատրիում 10մգ/մլ"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"Ազիթրոմիցին 500մգ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"Ամլոդիպին +Վալսարտան+ Հիդրոքլորոթիազիդ 5մգ +160մգ+12,5մգ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Ատենոլոլ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Ացետիլսալիցիլաթթու, մագնեզիումի հիդրօքսիդ 150մգ+30.39մգ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Ացիկլովիր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"Բուդեսոնիդ 250մկգ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"Բուդեսոնիդ 500մկգ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"Դիգօքսին 250մկգ/մլ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"Դիլտիազեմ 60մգ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"Երկաթի (III) հիդրօքսիդի և պոլիմալտոզի համալիր 50մգ/մլ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Էրիթրոմիցին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Իբուպրոֆեն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Իմիպենեմ+Ցիլաստատին 500մգ+500մգ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Լևոթիրօքսին 50մկգ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Լոպերամիդ 2մգ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Մեթիլպրեդնիզոլոն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Սուլֆամեթօքսազոլ + Տրիմեթոպրիմ 800մգ + 160մգ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Վանկոմիցին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Վերապամիլ 40մգ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Ֆոլաթթու 400մկգ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"Բեկլոմետազոն 250մկգ/դեղաչափ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Պրեդնիզոլոն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"Սալմետերոլ + Ֆլուտիկազոն  250մկգ/դեղաչափ + 100մկգ դեղաչափ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Ֆլուտիկազոն 250մկգ/դեղաչափ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"Բիսմութի տրիկալիումական դիցիտրատ 120մգ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"Պերինդոպրիլ + Ինդապամիդ 4մգ +1,25մգ"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Ռիվարօքսաբան 15մգ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Ռիվարօքսաբան 20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"Տորասեմիդ10մգ/2մլ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"Լոզարտան 100մգ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"Մօքսոնիդին 0,2մգ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"Մօքսոնիդին 0,4մգ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Վերապամիլ  80մգ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Իբուպրոֆեն 400մգ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Ռիսպերիդոն 1մգ/մլ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Ռիսպերիդոն ներարկման դեղաձև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"Ամօքսիցիլին + Քլավուլանաթթու 875մգ+125մգ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Դիկլոֆենակ մոմիկ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Դրոտավերին 20մգ/մլ,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Իտրակոնազոլ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Կլինդամիցին 300մգ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Մետրոնիդազոլ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Մօքսիֆլօքսացին 400մգ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Նիտրոֆուրանտոին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Տամսուլոզին  0,4մգ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Ցեֆիքսիմ 400մգ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Ադալիմումամբ 40մգ/0,4մլ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Ազաթիոպրին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Ալոպուրինոլ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Կալցիում+քոլեկալցիֆերոլ 1000մգ+22մկգ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Հիդրօքսիքլորոքվին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Մեթիլպրեդնիզոլոն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Մեթոտրեքսատ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Սուլֆասալազին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Ցիկլոսպորին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Ֆոլաթթու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"Ալյումինի հիդրօքսիդ + Մագնեզիումի հիդրօքսիդ 218մգ + 75մգ/5մլ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"Ասկորբինաթթու 50մգ/մլ, 2մլ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Դեֆերoքսամին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"Թիամին 50մգ/մլ, 2մլ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Նատրիումի թիոսուլֆատ  300մգ/մլ,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"Նեոստիգմին 500մկգ/մլ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Պենիցիլամին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"Պիպերացիլին + Տազոբակտամ  2000մգ + 250մգ"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Պիրիդօքսին 50մգ/մլ,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"Վանկոմիցին 1000մգ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"Վանկոմիցին 250մգ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Միկոնազոլ նրբաքսուք 20մգ/գ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Ներարկման ջուր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"Նատրիումի քլորիդ, կալիումի քլորիդ, նատրիումի ցիտրատ դիհիտրատ, դեկստրոզ 18,9գ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Ցեֆտազիդիմ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Ֆլուկոնազոլ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Գլյուկոզ+Նատրիումի քլորիդ 50մգ/մլ+4,5մգ/մլ,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Հիդրոկորտիզոն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Հիդրոկորտիզոն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Ցեֆուրօքսիմ 750մգ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Զոլեդրոնաթթու 4մգ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Ֆլուդրոկորտիզոն 100մկգ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Ցեֆազոլին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Ցեֆազոլին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Ամօքսիցիլին  250մգ/5մլ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Լինեզոլիդ 2մգ/մլ, 300մլ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Նատրիումի քլորիդ 9մգ/մլ, 100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Պարացետամոլ 120մգ/5մլ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Լիդոկային 100մգ/մլ,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Ալբենդազոլ  400մգ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Ալբենդազոլ 40մգ/մլ,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Ամֆոտերիցին Բ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Ացիկլովիր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Դoքսիցիկլին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Դoքսիցիկլին  50մգ/5մլ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Լևոֆլօքսացին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Կլարիթրոմիցին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Կլարիթրոմիցին 125մգ/5մլ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Կլինդամիցին 150մգ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Կլինդամիցին 150մգ/մլ,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Կլինդամիցին 75մգ/5մլ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Կոլիստին 1մլն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Պրազիքվանտել 150մգ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Պրազիքվանտել 600մգ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Սուլֆամեթօքսազոլ + Տրիմեթոպրիմ 400մգ+80մգ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Սուլֆամեթօքսազոլ + Տրիմեթոպրիմ 200մգ+ 40մգ/5մլ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"Վալացիկլովիր 500մգ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Ցեֆալեքսին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Ցեֆալեքսին 250մգ/5մլ,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Ցեֆտազիդիմ+Ավիբակտամ 2000մգ+500մգ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Ցիպրոֆլոքսացին+Դեքսամեթազոն 3մգ/մլ + 1մգ/մլ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Գլիցերոլ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Լիոֆիլացված կենդանի կաթնաթթվային մանրէներ 2x10^9ԳԱՄ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Լիոֆիլացված կենդանի կաթնաթթվային մանրէներ   1.2x10^7ԳԳՄ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Ստերիլ թորած ջուր 1000մլ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Ցինկի սուլֆատ տարրալուծվող դեղահատ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Դիոսմեկտիտ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Լիպոսոմային երկաթի կաթիլներ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Մետրոնիդազոլ 25մգ/մլ,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Նումետա G 13%E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Սոյայի յուղ, տրիգլիցերիդներ, ձիթապտղի յուղ, ձկան յուղ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Պերիֆերիկ կիթ կաթիլաներարկման 1904մլ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Կնտրոնական կիթ կաթիլաներարկման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Վալգանցիկլովիր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Գանցիկլովիր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Ազտրեոնամ 500mg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Դեքսմեդետոմիդին 100մկգ/մլ,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Ադեմետիոնին 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Ադեմետիոնին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Մենադիոն 10մգ/մլ,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Ֆենիլէֆրին 10մգ/մլ,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էլտրոմբոպագ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Վերապամիլ 2.5մգ/մլ,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Ռիֆաքսիմին 200մգ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4.5924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2026.04.06.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Երևանի Մխիթար Հերացու անվան պետական բժշկական համալսարան Հիմնադրամ</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ԷԱՃԱՊՁԲ-2026/4-3-ԵՊԲՀ</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ԷԱՃԱՊՁԲ-2026/4-3-ԵՊԲՀ</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«ԷԱՃԱՊՁԲ-2026/4-3-ԵՊԲՀ»*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ԷԱՃԱՊՁԲ-2026/4-3-ԵՊԲՀ*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«ԷԱՃԱՊՁԲ-2026/4-3-ԵՊԲՀ»*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ԷԱՃԱՊՁԲ-2026/4-3-ԵՊԲՀ*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ԵՊԲՀ «Հերացի» թիվ 1 և «Մուրացան» հիվանդանոցային համալիրների աշխատանքների կազմակերպման նպատակով, ինչպես նաև առողջապահության համընդհանուր ապահովագրության շրջանակներում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*Ապրանքների ընդունումը պատվիրատուի կողմից իրականանալու է հիմք ընդունելով ՀՀ կառավարության 04.09.2025թ. N1264 Ն որոշումը (Նույնականացման միջոցներով դրոշմավորված ապրանքների նույնականացման միջոցների վերաբերյալ տեղեկատվության փոխանցումը էլեկտրոնային եղանակով իրականացնելու դեպքերը եվ կարգը):*Բոլոր չափաբաժիններում ապրանքների մատակարարումն իրականացվում է ըստ Պատվիրատուի ներկայացված պահանջի: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է:*1-ից 147-րդ չափաբաժինների համար՝ պարտադիր պայման է հանդիսանում մասնակցի կողմից  հայտը ներկայացնելու օրվա դրությամբ, ինչպես նաև յուրաքանչյուր մատակարարման պահին դեղը պետք է գրանցված լինի դեղերի պետական գրանցամատյանում (ռեեստր), ընդ որում յուրաքանչյուր մատակարարման պահին կիրառելի է նաև դեղերի մասին ՀՀ Օրենքի 23-րդ հոդվածի 3-րդ մասով սահմանված պահանջները:                                                                                                                                                                                                                                                                        
Դեղը պետական գրանցամատյանում չգրանցված լինելու դեպքում մասնակիցը պայմանագրի և որակավորման ապահովումների հետ միաժամանակ չգրանցված դեղերի համար պարտադիր ներկայացնում է ՀՀ առողջապահության նախարարության «Դեղերի և բժշկական տեխնոլոգիաների փորձագիտական կենտրոն» ՊՈԱԿ-ի կողմից տրված հավաստող տեղեկանք՝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գրանցված լինելու, կամ Առողջապահության համաշխարհային կազմակերպության նախաորակավորում ունենալու, ինչպես նաև «Դեղերի մասին» օրենքի 21-րդ հոդվածի 8-րդ մասի 17-րդ կետով սահմանված ներմուծման մերժման հիմքերի բացակայության մասին:
Դեղը պետական գրանցամատյանում չգրանցված լինելու դեպքում մասնակիցը պայմանագրի կատարման փուլում, յուրաքանչյուր մատակարարվող խմբաքանակի հետ մեկտեղ պետք է ներկայացնի տվյալ խմբաքանակի համար ՀՀ ԱՆ-ի կողմից տրամադրված ներմուծման հավասատագիր:
Տեղափոխման և պահպանման պայմանները՝ համաձայն «դեղերի մասին» օրենքի 22-րդ հոդվածի պահանջների:
«Ակադեմիկոս Էմիլ Գաբրիելյանի անվան դեղերի և բժշկական տեխնոլոգիաների փորձագիտական կենտրոն» փակ բաժնետիրական ընկերության կողմից իրականացված լաբորատոր փորձաքննության եզրակացությունը մասնակցի կողմից պայմանագրի կատարման փուլում ներկայացվում է եթե առկա չէ ՀՀ կառավարության 502-Ն որոշմամբ հսատատված կարգի 3-րդ կետի 8-րդ ենթակետով սահմանված դեպքերից մեկը:*Մասնակցի կողմից հայտով միևնույն ապրանքի համար մեկից ավել ապրանքային նշան կամ արտադրող ներկայացնելու դեպքում, պայմանագրի կատարման փուլում, պայմանագրով սահմանված ողջ խմբաքանակի համար ապրանքի միանվագ և (կամ) փուլային մատակարարումն իրականացվելու է պայմանագրով սահմանված ապրանքային նշաններից կամ արտադրողներից միայն մեկով՝ ըստ մատակարարի ընտրության:*50 մլն. ՀՀ դրամի սահմանաչափին հավասար կամ գերազանցող պայմանագրերը պատվիրատուի կողմից ենթակա են ստորագրման՝ բուհի հոգաբարձուների խորհրդի անդամների կողմից տվյալ պայմանագիրը կնքելու որոշման հաստատման դեպքում՝ հիմք ընդունելով բուհի կանոնադրության 39-րդ կետի 6-րդ ենթակետը: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Մարդու ալբումին 100մգ/մլ,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Մարդու ալբումին 100մգ/մլ, 100մլ-Տեխնիկական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Դոբուտամին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Դոբուտամին 250մգ-Տեխնիկական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33651163/505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Ամիկացին 500մգ/2մլ,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Ամիկացին 500մգ/2մլ, 2մլ-Տեխնիկական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Ամօքսիցիլին + Քլավուլանաթթու 1000մգ + 200մգ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Ամօքսիցիլին + Քլավուլանաթթու 1000մգ + 200մգ-Տեխնիկական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Ասկորբինաթթու 100մգ/մլ,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Ասկորբինաթթու 100մգ/մլ, 2մլ-Տեխնիկական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33691175/511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Գլիցերոլ 2.11գ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Գլիցերոլ 2.11գ-Տեխնիկական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33691175/512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Գլիցերոլ 2,8գ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Գլիցերոլ 2,8գ-Տեխնիկական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33651127/507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Դoքսիցիկլին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Դoքսիցիկլին 100մգ-Տեխնիկական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Կալցիումի գլյուկոնատ 100մգ/մլ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Կալցիումի գլյուկոնատ 100մգ/մլ-Տեխնիկական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33651143/507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Մերոպենեմ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Մերոպենեմ  500մգ-Տեխնիկական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33651143/508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Մերոպենեմ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Մերոպենեմ 1000մգ-Տեխնիկական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"Պանտոպրազոլ 40մգ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Պանտոպրազոլ 40մգ-Տեխնիկական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33651319/505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"Պիպերացիլին + Տազոբակտամ  4000մգ + 500մգ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"Պիպերացիլին + Տազոբակտամ  4000մգ + 500մգ "-Տեխնիկական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"Ցեֆեպիմ 1000մգ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"Ցեֆեպիմ 1000մգ "-Տեխնիկական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Օնդանսետրոն 2մգ/մլ, 4մլ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Օնդանսետրոն 2մգ/մլ, 4մլ-Տեխնիկական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Ֆլուկոնազոլ 150մգ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Ֆլուկոնազոլ 150մգ-Տեխնիկական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"Ադենոզինտրիֆոսֆատ դինատրիում 10մգ/մլ"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"Ադենոզինտրիֆոսֆատ դինատրիում 10մգ/մլ"-Տեխնիկական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"Ազիթրոմիցին 500մգ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"Ազիթրոմիցին 500մգ-Տեխնիկական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"Ամլոդիպին +Վալսարտան+ Հիդրոքլորոթիազիդ 5մգ +160մգ+12,5մգ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"Ամլոդիպին +Վալսարտան+ Հիդրոքլորոթիազիդ 5մգ +160մգ+12,5մգ "-Տեխնիկական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Ատենոլոլ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Ատենոլոլ 50մգ-Տեխնիկական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Ացետիլսալիցիլաթթու, մագնեզիումի հիդրօքսիդ 150մգ+30.39մգ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Ացետիլսալիցիլաթթու, մագնեզիումի հիդրօքսիդ 150մգ+30.39մգ-Տեխնիկական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33651170/505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Ացիկլովիր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Ացիկլովիր 200մգ-Տեխնիկական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"Բուդեսոնիդ 250մկգ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"Բուդեսոնիդ 250մկգ-Տեխնիկական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"Բուդեսոնիդ 500մկգ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"Բուդեսոնիդ 500մկգ "-Տեխնիկական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"Դիգօքսին 250մկգ/մլ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"Դիգօքսին 250մկգ/մլ "-Տեխնիկական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"Դիլտիազեմ 60մգ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"Դիլտիազեմ 60մգ "-Տեխնիկական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"Երկաթի (III) հիդրօքսիդի և պոլիմալտոզի համալիր 50մգ/մլ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"Երկաթի (III) հիդրօքսիդի և պոլիմալտոզի համալիր 50մգ/մլ-Տեխնիկական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Էրիթրոմիցին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Էրիթրոմիցին  100մգ-Տեխնիկական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Իբուպրոֆեն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Իբուպրոֆեն 200մգ-Տեխնիկական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Իմիպենեմ+Ցիլաստատին 500մգ+500մգ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Իմիպենեմ+Ցիլաստատին 500մգ+500մգ-Տեխնիկական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Լևոթիրօքսին 50մկգ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Լևոթիրօքսին 50մկգ-Տեխնիկական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Լոպերամիդ 2մգ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Լոպերամիդ 2մգ-Տեխնիկական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Մեթիլպրեդնիզոլոն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Մեթիլպրեդնիզոլոն 1000մգ-Տեխնիկական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Սուլֆամեթօքսազոլ + Տրիմեթոպրիմ 800մգ + 160մգ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Սուլֆամեթօքսազոլ + Տրիմեթոպրիմ 800մգ + 160մգ-Տեխնիկական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33651137/507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Վանկոմիցին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Վանկոմիցին 500մգ-Տեխնիկական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Վերապամիլ 40մգ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Վերապամիլ 40մգ-Տեխնիկական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Ֆոլաթթու 400մկգ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Ֆոլաթթու 400մկգ-Տեխնիկական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"Բեկլոմետազոն 250մկգ/դեղաչափ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"Բեկլոմետազոն 250մկգ/դեղաչափ -Տեխնիկական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Պրեդնիզոլոն  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Պրեդնիզոլոն  5մգ-Տեխնիկական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"Սալմետերոլ + Ֆլուտիկազոն  250մկգ/դեղաչափ + 100մկգ դեղաչափ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"Սալմետերոլ + Ֆլուտիկազոն  250մկգ/դեղաչափ + 100մկգ դեղաչափ -Տեխնիկական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Ֆլուտիկազոն 250մկգ/դեղաչափ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Ֆլուտիկազոն 250մկգ/դեղաչափ-Տեխնիկական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"Բիսմութի տրիկալիումական դիցիտրատ 120մգ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"Բիսմութի տրիկալիումական դիցիտրատ 120մգ-Տեխնիկական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"Պերինդոպրիլ + Ինդապամիդ 4մգ +1,25մգ"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"Պերինդոպրիլ + Ինդապամիդ 4մգ +1,25մգ-Տեխնիկական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33621777/505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Ռիվարօքսաբան 15մգ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Ռիվարօքսաբան 15մգ-Տեխնիկական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33621777/506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Ռիվարօքսաբան 20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Ռիվարօքսաբան 20 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"Տորասեմիդ10մգ/2մլ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"Տորասեմիդ10մգ/2մլ "-Տեխնիկական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"Լոզարտան 100մգ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"Լոզարտան 100մգ  "-Տեխնիկական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"Մօքսոնիդին 0,2մգ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"Մօքսոնիդին 0,2մգ "-Տեխնիկական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"Մօքսոնիդին 0,4մգ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"Մօքսոնիդին 0,4մգ "-Տեխնիկական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Վերապամիլ  80մգ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Վերապամիլ  80մգ-Տեխնիկական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Իբուպրոֆեն 400մգ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Իբուպրոֆեն 400մգ-Տեխնիկական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Ռիսպերիդոն 1մգ/մլ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Ռիսպերիդոն 1մգ/մլ-Տեխնիկական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Ռիսպերիդոն ներարկման դեղաձև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Ռիսպերիդոն ներարկման դեղաձև 25մգ-Տեխնիկական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"Ամօքսիցիլին + Քլավուլանաթթու 875մգ+125մգ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"Ամօքսիցիլին + Քլավուլանաթթու 875մգ+125մգ -Տեխնիկական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Դիկլոֆենակ մոմիկ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Դիկլոֆենակ մոմիկ 100մգ-Տեխնիկական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Դրոտավերին 20մգ/մլ,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Դրոտավերին 20մգ/մլ, 2մլ-Տեխնիկական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Իտրակոնազոլ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Իտրակոնազոլ 100մգ-Տեխնիկական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Կլինդամիցին 300մգ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Կլինդամիցին 300մգ-Տեխնիկական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Մետրոնիդազոլ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Մետրոնիդազոլ 500մգ-Տեխնիկական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Մօքսիֆլօքսացին 400մգ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Մօքսիֆլօքսացին 400մգ-Տեխնիկական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Նիտրոֆուրանտոին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Նիտրոֆուրանտոին 50մգ-Տեխնիկական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33691209/503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Տամսուլոզին  0,4մգ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Տամսուլոզին  0,4մգ-Տեխնիկական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Ցեֆիքսիմ 400մգ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Ցեֆիքսիմ 400մգ-Տեխնիկական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Ադալիմումամբ 40մգ/0,4մլ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Ադալիմումամբ 40մգ/0,4մլ-Տեխնիկական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Ազաթիոպրին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Ազաթիոպրին 50մգ-Տեխնիկական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Ալոպուրինոլ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Ալոպուրինոլ 100մգ-Տեխնիկական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Կալցիում+քոլեկալցիֆերոլ 1000մգ+22մկգ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Կալցիում+քոլեկալցիֆերոլ 1000մգ+22մկգ-Տեխնիկական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Հիդրօքսիքլորոքվին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Հիդրօքսիքլորոքվին 200մգ-Տեխնիկական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Մեթիլպրեդնիզոլոն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Մեթիլպրեդնիզոլոն 200մգ-Տեխնիկական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Մեթոտրեքսատ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Մեթոտրեքսատ 10մգ-Տեխնիկական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Սուլֆասալազին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Սուլֆասալազին 500մգ-Տեխնիկական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Ցիկլոսպորին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Ցիկլոսպորին 50մգ-Տեխնիկական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Ֆոլաթթու 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Ֆոլաթթու 5մգ-Տեխնիկական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33691175/516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"Ալյումինի հիդրօքսիդ + Մագնեզիումի հիդրօքսիդ 218մգ + 75մգ/5մլ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"Ալյումինի հիդրօքսիդ + Մագնեզիումի հիդրօքսիդ 218մգ + 75մգ/5մլ-Տեխնիկական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"Ասկորբինաթթու 50մգ/մլ, 2մլ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"Ասկորբինաթթու 50մգ/մլ, 2մլ "-Տեխնիկական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Դեֆերoքսամին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Դեֆերoքսամին 500մգ-Տեխնիկական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"Թիամին 50մգ/մլ, 2մլ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"Թիամին 50մգ/մլ, 2մլ-Տեխնիկական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Նատրիումի թիոսուլֆատ  300մգ/մլ,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Նատրիումի թիոսուլֆատ  300մգ/մլ, 10մլ-Տեխնիկական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33661147/504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"Նեոստիգմին 500մկգ/մլ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"Նեոստիգմին 500մկգ/մլ -Տեխնիկական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Պենիցիլամին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Պենիցիլամին 250մգ-Տեխնիկական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33651319/506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"Պիպերացիլին + Տազոբակտամ  2000մգ + 250մգ"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"Պիպերացիլին + Տազոբակտամ  2000մգ + 250մգ-Տեխնիկական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Պիրիդօքսին 50մգ/մլ,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Պիրիդօքսին 50մգ/մլ, 1մլ-Տեխնիկական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33651137/508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"Վանկոմիցին 1000մգ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"Վանկոմիցին 1000մգ-Տեխնիկական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33651137/509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"Վանկոմիցին 250մգ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"Վանկոմիցին 250մգ -Տեխնիկական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Միկոնազոլ նրբաքսուք 20մգ/գ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Միկոնազոլ նրբաքսուք 20մգ/գ-Տեխնիկական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Ներարկման ջուր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Ներարկման ջուր 2մլ-Տեխնիկական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"Նատրիումի քլորիդ, կալիումի քլորիդ, նատրիումի ցիտրատ դիհիտրատ, դեկստրոզ 18,9գ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"Նատրիումի քլորիդ, կալիումի քլորիդ, նատրիումի ցիտրատ դիհիտրատ, դեկստրոզ 18,9գ -Տեխնիկական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Ցեֆտազիդիմ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Ցեֆտազիդիմ 1000մգ-Տեխնիկական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Ֆլուկոնազոլ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Ֆլուկոնազոլ 50մգ-Տեխնիկական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Գլյուկոզ+Նատրիումի քլորիդ 50մգ/մլ+4,5մգ/մլ,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Գլյուկոզ+Նատրիումի քլորիդ 50մգ/մլ+4,5մգ/մլ, 500մլ-Տեխնիկական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Հիդրոկորտիզոն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Հիդրոկորտիզոն 100մգ-Տեխնիկական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Հիդրոկորտիզոն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Հիդրոկորտիզոն 10մգ-Տեխնիկական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Ցեֆուրօքսիմ 750մգ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Ցեֆուրօքսիմ 750մգ-Տեխնիկական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Զոլեդրոնաթթու 4մգ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Զոլեդրոնաթթու 4մգ-Տեխնիկական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Ֆլուդրոկորտիզոն 100մկգ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Ֆլուդրոկորտիզոն 100մկգ-Տեխնիկական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Ցեֆազոլին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Ցեֆազոլին 500մգ-Տեխնիկական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Ցեֆազոլին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Ցեֆազոլին 1000մգ-Տեխնիկական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Ամօքսիցիլին  250մգ/5մլ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Ամօքսիցիլին  250մգ/5մլ-Տեխնիկական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33651318/502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Լինեզոլիդ 2մգ/մլ, 300մլ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Լինեզոլիդ 2մգ/մլ, 300մլ-Տեխնիկական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Նատրիումի քլորիդ 9մգ/մլ,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Նատրիումի քլորիդ 9մգ/մլ, 100 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Պարացետամոլ 120մգ/5մլ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Պարացետամոլ 120մգ/5մլ-Տեխնիկական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Լիդոկային 100մգ/մլ,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Լիդոկային 100մգ/մլ, 2մլ-Տեխնիկական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Ալբենդազոլ  400մգ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Ալբենդազոլ  400մգ-Տեխնիկական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Ալբենդազոլ 40մգ/մլ,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Ալբենդազոլ 40մգ/մլ, 10մլ-Տեխնիկական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Ամֆոտերիցին Բ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Ամֆոտերիցին Բ 50մգ-Տեխնիկական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33651170/506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Ացիկլովիր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Ացիկլովիր 250մգ-Տեխնիկական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33651127/508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Դoքսիցիկլին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Դoքսիցիկլին 50մգ-Տեխնիկական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33651127/509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Դoքսիցիկլին  50մգ/5մլ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Դoքսիցիկլին  50մգ/5մլ-Տեխնիկական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33651138/506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Լևոֆլօքսացին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Լևոֆլօքսացին 250մգ-Տեխնիկական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33651129/505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Կլարիթրոմիցին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Կլարիթրոմիցին 250մգ-Տեխնիկական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33651129/506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Կլարիթրոմիցին 125մգ/5մլ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Կլարիթրոմիցին 125մգ/5մլ-Տեխնիկական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Կլինդամիցին 150մգ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Կլինդամիցին 150մգ-Տեխնիկական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33651136/508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Կլինդամիցին 150մգ/մլ,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Կլինդամիցին 150մգ/մլ, 2մլ-Տեխնիկական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33651136/509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Կլինդամիցին 75մգ/5մլ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Կլինդամիցին 75մգ/5մլ-Տեխնիկական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Կոլիստին 1մլն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Կոլիստին 1մլն ՄՄ-Տեխնիկական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Պրազիքվանտել 150մգ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Պրազիքվանտել 150մգ-Տեխնիկական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Պրազիքվանտել 600մգ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Պրազիքվանտել 600մգ-Տեխնիկական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Սուլֆամեթօքսազոլ + Տրիմեթոպրիմ 400մգ+80մգ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Սուլֆամեթօքսազոլ + Տրիմեթոպրիմ 400մգ+80մգ-Տեխնիկական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Սուլֆամեթօքսազոլ + Տրիմեթոպրիմ 200մգ+ 40մգ/5մլ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Սուլֆամեթօքսազոլ + Տրիմեթոպրիմ 200մգ+ 40մգ/5մլ-Տեխնիկական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"Վալացիկլովիր 500մգ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"Վալացիկլովիր 500մգ "-Տեխնիկական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Ցեֆալեքսին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Ցեֆալեքսին 250մգ-Տեխնիկական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Ցեֆալեքսին 250մգ/5մլ,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Ցեֆալեքսին 250մգ/5մլ, 100մլ-Տեխնիկական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Ցեֆտազիդիմ+Ավիբակտամ 2000մգ+500մգ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Ցեֆտազիդիմ+Ավիբակտամ 2000մգ+500մգ-Տեխնիկական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Ցիպրոֆլոքսացին+Դեքսամեթազոն 3մգ/մլ + 1մգ/մլ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Ցիպրոֆլոքսացին+Դեքսամեթազոն 3մգ/մլ + 1մգ/մլ-Տեխնիկական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33691175/517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Գլիցերոլ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Գլիցերոլ 5.0-Տեխնիկական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33691175/515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Լիոֆիլացված կենդանի կաթնաթթվային մանրէներ 2x10^9ԳԱՄ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Լիոֆիլացված կենդանի կաթնաթթվային մանրէներ 2x10^9ԳԱՄ-Տեխնիկական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33691175/514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Լիոֆիլացված կենդանի կաթնաթթվային մանրէներ   1.2x10^7ԳԳՄ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Լիոֆիլացված կենդանի կաթնաթթվային մանրէներ   1.2x10^7ԳԳՄ-Տեխնիկական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Ստերիլ թորած ջուր 1000մլ փաթեթ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Ստերիլ թորած ջուր 1000մլ փաթեթ-Տեխնիկական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Ցինկի սուլֆատ տարրալուծվող դեղահատ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Ցինկի սուլֆատ տարրալուծվող դեղահատ-Տեխնիկական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Դիոսմեկտիտ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Դիոսմեկտիտ-Տեխնիկական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Լիպոսոմային երկաթի կաթիլներ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Լիպոսոմային երկաթի կաթիլներ-Տեխնիկական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Մետրոնիդազոլ 25մգ/մլ,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Մետրոնիդազոլ 25մգ/մլ, 100մլ-Տեխնիկական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Նումետա G 13%E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Նումետա G 13%E-Տեխնիկական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Սոյայի յուղ, տրիգլիցերիդներ, ձիթապտղի յուղ, ձկան յուղ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Սոյայի յուղ, տրիգլիցերիդներ, ձիթապտղի յուղ, ձկան յուղ 100մլ-Տեխնիկական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Պերիֆերիկ կիթ կաթիլաներարկման 1904մլ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Պերիֆերիկ կիթ կաթիլաներարկման 1904մլ-Տեխնիկական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Կնտրոնական կիթ կաթիլաներարկման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Կնտրոնական կիթ կաթիլաներարկման-Տեխնիկական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Վալգանցիկլովիր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Վալգանցիկլովիր-Տեխնիկական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Գանցիկլովիր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Գանցիկլովիր 500մգ-Տեխնիկական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Ազտրեոնամ 500mg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Ազտրեոնամ 500mg-Տեխնիկական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Դեքսմեդետոմիդին 100մկգ/մլ,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Դեքսմեդետոմիդին 100մկգ/մլ, 2մլ-Տեխնիկական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33691198/504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Ադեմետիոնին 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Ադեմետիոնին ն/ե-Տեխնիկական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33691198/505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Ադեմետիոնին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Ադեմետիոնին 500մգ-Տեխնիկական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Մենադիոն 10մգ/մլ,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Մենադիոն 10մգ/մլ, 1մլ-Տեխնիկական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Ֆենիլէֆրին 10մգ/մլ,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Ֆենիլէֆրին 10մգ/մլ, 1մլ-Տեխնիկական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էլտրոմբոպագ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էլտրոմբոպագ 50մգ-Տեխնիկական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Վերապամիլ 2.5մգ/մլ,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Վերապամիլ 2.5մգ/մլ, 2մլ-Տեխնիկական բնութագիրը և այլ պայմանները տես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Ռիֆաքսիմին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Ռիֆաքսիմին 200մգ-Տեխնիկական բնութագիրը և այլ պայմանները տես կից ֆայլով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Վաճառողի կողմից՝ Գնորդի նշված հասցեով, ք. Երևան, Աբովյան 60 և/կամ Մուրացան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միանվագ և/կամ փուլային ձևով ըստ Գնորդի ներկայացված պահանջի՝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