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ՍՄՔԲԿ-ԷԱՃԱՊՁԲ-26/15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ՔԱՋԱՐԱՆԻ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Քաջարան, Բակունցի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Քաջարանի բժշկական կենտրոնի կարիքների համար բժշկական նշանակության ապրանքների ձեռքբերում 26/15</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Գաբրիելյան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093434463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a_gabriel@mail.ru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ՔԱՋԱՐԱՆԻ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ՍՄՔԲԿ-ԷԱՃԱՊՁԲ-26/15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ՔԱՋԱՐԱՆԻ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ՔԱՋԱՐԱՆԻ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Քաջարանի բժշկական կենտրոնի կարիքների համար բժշկական նշանակության ապրանքների ձեռքբերում 26/15</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ՔԱՋԱՐԱՆԻ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Քաջարանի բժշկական կենտրոնի կարիքների համար բժշկական նշանակության ապրանքների ձեռքբերում 26/15</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ՍՄՔԲԿ-ԷԱՃԱՊՁԲ-26/15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a_gabriel@mail.ru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Քաջարանի բժշկական կենտրոնի կարիքների համար բժշկական նշանակության ապրանքների ձեռքբերում 26/15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ՔԱՋԱՐԱՆԻ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ՍՄՔԲԿ-ԷԱՃԱՊՁԲ-26/15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ՍՄՔԲԿ-ԷԱՃԱՊՁԲ-26/15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«ՍՄՔԲԿ-ԷԱՃԱՊՁԲ-26/15»*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ՔԱՋԱՐԱՆԻ ԲԺՇԿԱԿԱՆ ԿԵՆՏՐՈՆ ՓԲԸ*  (այսուհետ` Պատվիրատու) կողմից կազմակերպված` ՍՄՔԲԿ-ԷԱՃԱՊՁԲ-26/15*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ՔԱՋԱՐԱՆԻ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«ՍՄՔԲԿ-ԷԱՃԱՊՁԲ-26/15»*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ՔԱՋԱՐԱՆԻ ԲԺՇԿԱԿԱՆ ԿԵՆՏՐՈՆ ՓԲԸ*  (այսուհետ` Պատվիրատու) կողմից կազմակերպված` ՍՄՔԲԿ-ԷԱՃԱՊՁԲ-26/15*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ՔԱՋԱՐԱՆԻ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Կաննուլացված օրթոպեդիկ շաղափի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չորացման և ախտահանման սարք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