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2026.03.25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ԱՄԱՀ-ԷԱՃԱՊՁԲ-26/63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ԱՐՏԱՇԱՏԻ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Արտաշատ, Օգոստոսի 23/62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Արտաշատի համայնքապետարանի կարիքների համար գրենական ապրանքների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10:30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Գեղամ Վարդանյան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0235-2-36-39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gegam.vardanyan.1995@mail.ru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ԱՐՏԱՇԱՏԻ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ԱՄԱՀ-ԷԱՃԱՊՁԲ-26/63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2026.03.25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ԱՐՏԱՇԱՏԻ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ԱՐՏԱՇԱՏԻ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Արտաշատի համայնքապետարանի կարիքների համար գրենական ապրանքների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ԱՐՏԱՇԱՏԻ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Արտաշատի համայնքապետարանի կարիքների համար գրենական ապրանքների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ԱՄԱՀ-ԷԱՃԱՊՁԲ-26/63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gegam.vardanyan.1995@mail.ru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Արտաշատի համայնքապետարանի կարիքների համար գրենական ապրանքների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գիրք, մատյան, 70-200էջ, տողանի, սպիտակ էջերով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մեծ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դանակ` գրասենյակային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դակիչ մեծ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 հասարակ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կոշտ կազմով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50-ից ավելի թերթի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գիրք, մատյան, 70-200էջ, տողանի, սպիտակ էջերով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ապակարիչ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միջին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էջաբաժանիչ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A4 ձ―աչափի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պոլիմերային թաղանթ,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արագակար, թղթյա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նշումների համար, սոսնձվածքով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թանաք, կնիքի բարձիկի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թանաք, կնիքի բարձիկի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միջին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մեծ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գիրք, մատյան, 70-200էջ, տողանի, սպիտակ էջերով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կոշտ կազմով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արագակարներ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կնիքի լրացուցիչ բարձիկներ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գելային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միջին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20-50 թերթի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սոսնձամատիտ, գրասենյակային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A5 ձ―աչափի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ուղղիչ գրիչներ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ամրակով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377.32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4.6885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437.43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2026.04.07. 10:30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ԱՐՏԱՇԱՏԻ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ԱՄԱՀ-ԷԱՃԱՊՁԲ-26/63</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ԱՄԱՀ-ԷԱՃԱՊՁԲ-26/63</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«ԱՄԱՀ-ԷԱՃԱՊՁԲ-26/63»*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ԱՐՏԱՇԱՏԻ ՀԱՄԱՅՆՔԱՊԵՏԱՐԱՆ*  (այսուհետ` Պատվիրատու) կողմից կազմակերպված` ԱՄԱՀ-ԷԱՃԱՊՁԲ-26/63*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ԱՐՏԱՇԱՏԻ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- 04240737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- 900415151472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«ԱՄԱՀ-ԷԱՃԱՊՁԲ-26/63»*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ԱՐՏԱՇԱՏԻ ՀԱՄԱՅՆՔԱՊԵՏԱՐԱՆ*  (այսուհետ` Պատվիրատու) կողմից կազմակերպված` ԱՄԱՀ-ԷԱՃԱՊՁԲ-26/63*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ԱՐՏԱՇԱՏԻ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- 04240737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- 900415151472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ԱՐՏԱՇԱՏԻ ՀԱՄԱՅՆՔԱՊԵՏԱՐԱՆԻ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գիրք, մատյան, 70-200էջ, տողանի, սպիտակ էջերով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39241141/1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դանակ`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դակիչ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 հասարակ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կոշտ կազմով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50-ից ավելի թերթի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գիրք, մատյան, 70-200էջ, տողանի, սպիտակ էջերով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ապակարիչ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էջաբաժանիչ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A4 ձ―աչափի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պոլիմերային թաղանթ, ֆայլ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արագակար, թղթյա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նշումների համար, սոսնձվածքով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թանաք, կնիքի բարձիկի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թանաք, կնիքի բարձիկի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գիրք, մատյան, 70-200էջ, տողանի, սպիտակ էջերով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կոշտ կազմով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22851100/1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արագակարներ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30192154/1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կնիքի լրացուցիչ բարձիկներ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գելային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20-50 թերթի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սոսնձամատիտ,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A5 ձ―աչափի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30192930/2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ուղղիչ գրիչներ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ամրակով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Կցված է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Արտաշատ Օգոստոսի 23/62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 օրվանից հաշված 22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Արտաշատ Օգոստոսի 23/62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 օրվանից հաշված 22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Արտաշատ Օգոստոսի 23/62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 օրվանից հաշված 22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Արտաշատ Օգոստոսի 23/62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 օրվանից հաշված 22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Արտաշատ Օգոստոսի 23/62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 օրվանից հաշված 22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Արտաշատ Օգոստոսի 23/62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 օրվանից հաշված 22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Արտաշատ Օգոստոսի 23/62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 օրվանից հաշված 22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Արտաշատ Օգոստոսի 23/62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 օրվանից հաշված 22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Արտաշատ Օգոստոսի 23/62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 օրվանից հաշված 22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Արտաշատ Օգոստոսի 23/62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 օրվանից հաշված 22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Արտաշատ Օգոստոսի 23/62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 օրվանից հաշված 22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Արտաշատ Օգոստոսի 23/62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 օրվանից հաշված 22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Արտաշատ Օգոստոսի 23/62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 օրվանից հաշված 22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Արտաշատ Օգոստոսի 23/62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 օրվանից հաշված 22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Արտաշատ Օգոստոսի 23/62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 օրվանից հաշված 22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Արտաշատ Օգոստոսի 23/62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 օրվանից հաշված 22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Արտաշատ Օգոստոսի 23/62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 օրվանից հաշված 22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Արտաշատ Օգոստոսի 23/62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 օրվանից հաշված 22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Արտաշատ Օգոստոսի 23/62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 օրվանից հաշված 22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Արտաշատ Օգոստոսի 23/62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 օրվանից հաշված 22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Արտաշատ Օգոստոսի 23/62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 օրվանից հաշված 22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Արտաշատ Օգոստոսի 23/62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 օրվանից հաշված 22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Արտաշատ Օգոստոսի 23/62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 օրվանից հաշված 22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Արտաշատ Օգոստոսի 23/62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 օրվանից հաշված 22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Արտաշատ Օգոստոսի 23/62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 օրվանից հաշված 22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Արտաշատ Օգոստոսի 23/62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 օրվանից հաշված 22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Արտաշատ Օգոստոսի 23/62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 օրվանից հաշված 22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Արտաշատ Օգոստոսի 23/62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 օրվանից հաշված 22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Արտաշատ Օգոստոսի 23/62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 օրվանից հաշված 22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Արտաշատ Օգոստոսի 23/62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 օրվանից հաշված 22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Արտաշատ Օգոստոսի 23/62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 օրվանից հաշված 22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Արտաշատ Օգոստոսի 23/62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 օրվանից հաշված 22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Արտաշատ Օգոստոսի 23/62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 օրվանից հաշված 22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Արտաշատ Օգոստոսի 23/62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 օրվանից հաշված 22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գիրք, մատյան, 70-200էջ, տողանի, սպիտակ էջերով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39241141/1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դանակ`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դակիչ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 հասարակ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կոշտ կազմով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50-ից ավելի թերթի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գիրք, մատյան, 70-200էջ, տողանի, սպիտակ էջերով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ապակարիչ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էջաբաժանիչ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A4 ձ―աչափի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պոլիմերային թաղանթ, ֆայլ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արագակար, թղթյա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նշումների համար, սոսնձվածքով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թանաք, կնիքի բարձիկի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թանաք, կնիքի բարձիկի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գիրք, մատյան, 70-200էջ, տողանի, սպիտակ էջերով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կոշտ կազմով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22851100/1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արագակարներ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30192154/1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կնիքի լրացուցիչ բարձիկներ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գելային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20-50 թերթի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սոսնձամատիտ,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A5 ձ―աչափի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30192930/2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ուղղիչ գրիչներ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ամրակով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