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ՄԲԿ-ԷԱԱՊՁԲ 2026-27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ՄԱՐՏՈՒՆՈՒ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Մարտունի, Գետափնյա 2/16/1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Մարտունու ԲԿ ՓԲԸ-ի կարիքների համար գրասենյակային ապրանքների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Հակոբ Ալեքսանյան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094043396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martunubkfinodel@mail.ru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ՄԱՐՏՈՒՆՈՒ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ՄԲԿ-ԷԱԱՊՁԲ 2026-27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ՄԱՐՏՈՒՆՈՒ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ՄԱՐՏՈՒՆՈՒ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Մարտունու ԲԿ ՓԲԸ-ի կարիքների համար գրասենյակային ապրանքների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ՄԱՐՏՈՒՆՈՒ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Մարտունու ԲԿ ՓԲԸ-ի կարիքների համար գրասենյակային ապրանքների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ՄԲԿ-ԷԱԱՊՁԲ 2026-27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martunubkfinodel@mail.ru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Մարտունու ԲԿ ՓԲԸ-ի կարիքների համար գրասենյակային ապրանքների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սկավառակներ (դիսկետներ)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2026.04.07.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ՄԱՐՏՈՒՆՈՒ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ՄԲԿ-ԷԱԱՊՁԲ 2026-27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ՄԲԿ-ԷԱԱՊՁԲ 2026-27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«ՄԲԿ-ԷԱԱՊՁԲ 2026-27»*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2026-27*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«ՄԲԿ-ԷԱԱՊՁԲ 2026-27»*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2026-27*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Ա4 ֆորմատի սպիտակ առնվազն 80գ/մք  տուփի մեջ 500 թերթ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սկավառակներ (դիսկետներ)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ԴՎԴ դիսկ  ,յուրաքանչյուր դիսկի համար ֆայլ կամ ծրար նույն քանակությամբ, այսինքն 4000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Ա4 ֆորմատի, կազմը կոշտ ստվարաթուղթ,կարված,100թերթ ,թուղթը սպիտակ,80գ մ/ք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Ա4 ֆորմատի, կազմը կոշտ,արհեստ. կաշվեպատ,կարված,100թերթ ,,թուղթը սպիտակ,80գ մ/ք-ից ոչ պակաս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Ա4 ֆորմատի, կազմը կոշտ,արհեստ. կաշվեպատ,կարված,200թերթ ,թուղթը սպիտակ,80գ մ/ք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Ա4 ֆորմատի, կազմը կոշտ,արհեստ. կաշվեպատ,կարված,300 թերթ ,թուղթը սպիտակ,80գ մ/ք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Ա4 ֆորմատի, կազմը կոշտ,արհեստ. կաշվեպատ,կարված,300թերթ,թուղթը սպիտակ,80գ մ/ք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Ա3 ֆորմատի, կազմը կոշտ,արհեստ. Կաշվեպատ, կարված,300թերթ,թուղթը սպիտակ,80գ մ/ք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Ա3 ֆորմատի, կազմը կոշտ,արհեստ. կաշվեպատ,կարված,500թերթ,,թուղթը սպիտակ,80գ մ/ք-ից ոչ պակաս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գքույկ Ա5  ֆորմատ,կազմը կոշտ ստվարաթուղթ,50թերթ,թուղթը սպիտակ,80գ մ/ք-ից ոչ պակաս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հիվանդության պատմագիր  մեծահասակի կազմը կոշտ ստվարաթուղթ, Մարտունու ԲԿ-ի անվանումով, ներսի թերթերը համաձայն օրենքով սահմանված ձևի և քանակի,գրպանիկով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հիվանդության պատմագիր  մանկական, կազմը կոշտ ստվարաթուղթ, Մարտունու ԲԿ-ի անվանումով, ներսի թերթերը համաձայն օրենքով սահմանված ձևի և քանակի,գրպանիկով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ամբուլատոր քարտ, կազմը կոշտ ստվարաթուղթ, Մարտունու ԲԿ-ի անունով, ներսի թերթերը համաձայն օրենքով սահմանված ձևի և քանակի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Տղա երեխայի բժշկական քարտ,  Մարտունու ԲԿ-ի անունով, ներսի թերթերը համաձայն օրենքով սահմանված ձևի և քանակի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Աղջիկ երեխայի բժշկական քարտ,  Մարտունու ԲԿ-ի անունով, ներսի թերթերը համաձայն օրենքով սահմանված ձևի և քանակի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պատվաստումների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79521100/501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Հաշվապահական և հիվանդանոցային ձևեր  Ա6*1 երես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79521100/502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Հաշվապահական և հիվանդանոցային ձևեր  Ա5*1 երես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79521100/503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Հաշվապահական և հիվանդանոցային ձևեր Ա5*2 երես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79521100/504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Հաշվապահական և հիվանդանոցային ձևեր  Ա4*1 երես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79521100/505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Հաշվապահական և հիվանդանոցային ձևեր Ա4*2 երես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79521100/506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Հաշվապահական և հիվանդանոցային ձևեր Ա3*1 երես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79521100/507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Հաշվապահական և հիվանդանոցային ձևեր Ա3*2 երես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