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Նվիրյալները «Գարեգին Նժդեհ»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Ֆելիքս Զալտեն «Բեմբի»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«Զգուշացիր անծանոթ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ես վիրավորվեցի»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եմ ես վախենում»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«Երեխաները մաքրում են ատամները»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Ժաննա Մարի Լըպրենս դը Բոմոն «Գեղեցկուհին և հրեշը»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Ջ.Բաումայսթեր «Անդորի լեգենդները»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Կոնստանտին Սարկիսյան «Աշխարհի սահմանադրությունը: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Քորելլի «Սատանայի վիշտը»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Ուլֆ Բլանք «Բոլոր ժամանակների ամենախելահեղ գիրքը»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Վիկտոր Դաշկևիչ «Մեռած ռեկտորի գաղտնիքը: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Ջեյմս Դեշներ «Լաբիրինթսում վազողը»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 Թևեր «731 օր քեզ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Էլանա Կ. Առնոլդ «Արյունոտ տարիներ»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Յան Շենկման «Մեզ մոտ՝ Երևանում»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 Шенкман "У Нас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Ավետիկ Դարբինյան «Կետի շատրվանը»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Ռուբեն Ֆիլյան «Անծանոթ ինքնակենսագրություն»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 Պըլտեան «Ասատուր կամ ջնջումի տարածքը» (հայերեն-անգլերեն)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Պըլտեան Գրիգոր «Դէպի մեծ փոխաբերութիւն»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Պաչյան Արամ, Պըլտեան Գրիգոր «Ձայնը գրեթէ. զրոյցներ Գրիգոր Պըլտեանի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Սուսաննա Հարությունյան «Մեռնել նախապես»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 «Երազող կանայք»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Մելաշվիլի Թամթա «Ասելուկ»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Ցվիրտնիա Լաուրա  «Դրսում մեր անուններն ուրիշ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Վոյնովիչ Գորան «Թզենին»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Բոդրոժիչ Մարիցա «Բալենու փայտից սեղանը»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Դենեմարկովա Ռադկա «Փողեր Հիտլերից»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Գայնսա Մարիա «Սև լույսը»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Ասատրյան Անի, Կուրիկո Վիրա, Տոգոնիձե Էկատերինե «Վերջին գիշերը երկրագնդի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նշում է իր տարեդարձը»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չի սիրում ապուր»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օգնում է տատիկին ու պապիկին»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այլևս չունի սոսո»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Ասլը Փերքեր «Մայրոտնուկ»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Աբգարյան «Շոկոլադե պապիկը»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Մոցարտ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Վիվալդի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 առաջին բալետները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«Գիտության խենթեր․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«Ծեր արագիլ Փաուլուսն ու նրա առաքելությունը»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«Ռուպին՝ 100-րդ ոչխարը»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Սոնա Աբգարյան «Պառվի ուլեր»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Ղազարոս Աղայան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«Փոքրիկ ճամփորդները Բարսելոնայում»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Գիրք-տոնածառ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մշակույթի և տուրիզմի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Նվիրյալները «Գարեգին Նժդեհ»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Նվիրյալները «Գարեգին Նժդեհ»
ISBN 978-9939-9345-5-6
Չափսը՝ 14.0 x 20 սմ         
Էջեր՝ 248
Կազմ՝ կոշտ
Գույնը՝ սև,սպիտակ
Կազմող՝ Մերի Իսկանդարյան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Ֆելիքս Զալտեն «Բեմբի»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Ֆելիքս Զալտեն «Բեմբի»
ISBN 978-9939-9345-6-3
Չափսը՝ 18.0 x 25.0 սմ    
 Էջեր՝ 144
Կազմ՝ կոշտ
Գույնը՝ գունավոր
Թարգմանությունը՝ Նարինե Թադևոսյանի
Խմբագիր՝ Մերի Իսկանդարյան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«Զգուշացիր անծանոթ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«Զգուշացիր անծանոթ է»
ISBN 978-9939-9345-8-7
Չափսը՝ 18.7 x 17.5 սմ    
Էջեր՝ 24
Կազմ՝ փափուկ
Գույնը՝ գունավոր
Թարգմանությունը՝ Դավիթ Սամվելյանի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ես վիրավորվեցի»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ես վիրավորվեցի»
ISBN 978-9939-9345-7-0
Չափսը՝ 18.7 x 17.5 սմ     
Էջեր՝ 24
Կազմ՝ փափուկ
Գույնը՝ գունավոր
Թարգմանությունը՝ Դավիթ Սամվելյանի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եմ ես վախենում»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եմ ես վախենում»
ISBN 978-9939-9359-0-4
Չափսը՝ 18.7 x 17.5 սմ     
Էջեր՝ 24
Կազմ՝ փափուկ
Գույնը՝ գունավոր
Թարգմանությունը՝ Դավիթ Սամվելյանի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«Երեխաները մաքրում են ատամները»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«Երեխաները մաքրում են ատամները»
ISBN 978-9939-9345-9-4
Չափսը՝ 18.7 x 17.5 սմ     
Էջեր՝ 24
Կազմ՝ փափուկ
Գույնը՝ գունավոր
Թարգմանությունը՝ Դավիթ Սամվելյանի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Ժաննա Մարի Լըպրենս դը Բոմոն «Գեղեցկուհին և հրեշը»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Ժաննա Մարի Լըպրենս դը Բոմոն «Գեղեցկուհին և հրեշը»
ISBN 978-9939-9359-1-1
Չափսը՝ 21.0 x 21.0 սմ     
Էջեր՝ 32
Կազմ՝ փափուկ
Գույնը՝ գունավոր
Թարգմանությունը՝ Քրիստինա Հունանյանի
Խմբագիր՝ Մերի Իսկանդարյան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Ջ.Բաումայսթեր «Անդորի լեգենդները»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Ջ.Բաումայսթեր «Անդորի լեգենդները»
ISBN 978-9939-9359-3-5
Չափսը՝ 17.0 x 24.0 սմ     
Էջեր՝ 128
Կազմ՝ փափուկ
Գույնը՝ սև, սպիտակ
Թարգմանությունը՝ Սիրանուշ Փարսադանյանի
Խմբագիր՝ Մերի Իսկանդարյան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Կոնստանտին Սարկիսյան «Աշխարհի սահմանադրությունը: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Կոնստանտին Սարկիսյան «Աշխարհի սահմանադրությունը: Գիրք 1»
ISBN 978-9939-9359-2-8
Չափսը՝ 14.5 x 20.6 սմ     
Էջեր՝ 288
Կազմ՝ կոշտ
Գույնը՝ սև, սպիտակ
Թարգմանությունը՝ Դավիթ Սամվելյանի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Քորելլի «Սատանայի վիշտը»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Քորելլի «Սատանայի վիշտը»
ISBN 978-9939-9359-6-6
Չափսը՝ 15.6 x 24.0 սմ     
Էջեր՝ 448
Կազմ՝ կոշտ
Գույնը՝ սև, սպիտակ
Թարգմանությունը՝ Նաիրա Քերոբյանի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Ուլֆ Բլանք «Բոլոր ժամանակների ամենախելահեղ գիրքը»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Ուլֆ Բլանք «Բոլոր ժամանակների ամենախելահեղ գիրքը»
ISBN 978-9939-9359-8-0
Չափսը՝ 14 x 20 սմ          
Էջեր՝ 192
Կազմ՝ կոշտ
Գույնը՝ սև, սպիտակ
Թարգմանությունը՝ Սուսաննա Աբրահամյանի
Խմբագիր՝ Լիլիթ Հակոբյան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Վիկտոր Դաշկևիչ «Մեռած ռեկտորի գաղտնիքը: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Վիկտոր Դաշկևիչ «Մեռած ռեկտորի գաղտնիքը: Գիրք 1»
ISBN 978-9939-9359-7-3
Չափսը՝ 14.5 x 20.6 սմ     
Էջեր՝ 328
Կազմ՝ կոշտ
Գույնը՝ սև, սպիտակ
Թարգմանությունը՝ Ներսես Աթաբեկյանի
Խմբագիր՝ Լիլիթ Հակոբյան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Ջեյմս Դեշներ «Լաբիրինթսում վազողը»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Ջեյմս Դեշներ «Լաբիրինթսում վազողը»
ISBN 978-9939-9375-0-2
Չափսը՝ 15.6 x 24.0 սմ     
Էջեր՝ 376
Կազմ՝ կոշտ
Գույնը՝ սև, սպիտակ
Թարգմանությունը՝ Ալեքսանդրինա Գրիգորյանի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 Թևեր «731 օր քեզ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 Թևեր «731 օր քեզ համար»
ISBN 978-9939-9359-9-7
Չափսը՝ 10 x 15.5 սմ       
Էջեր՝ 120
Կազմ՝ կոշտ
Գույնը՝ սև, սպիտակ
Խմբագիր՝ Մարինե Բադալյան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Էլանա Կ. Առնոլդ «Արյունոտ տարիներ»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Էլանա Կ. Առնոլդ «Արյունոտ տարիներ»
ISBN 978-9939-9375-1-9
Չափսը՝ 15.6 x 24.0 սմ     
Էջեր՝ 360
Կազմ՝ կոշտ
Գույնը՝ սև, սպիտակ
Թարգմանությունը՝ Արմինե Խաչատրյանի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Յան Շենկման «Մեզ մոտ՝ Երևանում»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Յան Շենկման «Մեզ մոտ՝ Երևանում»
ISBN 978-9939-9285-9-3
Էջեր՝ 120
Կազմ՝ փափուկ
Գույնը՝ սև, սպիտակ             Թարգմանիչ՝ Աննա Բաղրամյան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 Шенкман "У Нас в Ереване"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 Шенкман "У Нас в Ереване" ISBN 978-9939-9285-3-1
Էջեր՝ 105
Կազմ՝ փափուկ
Գույնը՝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Ավետիկ Դարբինյան «Կետի շատրվանը»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Ավետիկ Դարբինյան «Կետի շատրվանը»
ISBN 978-9939-9285-8-6  
Էջեր՝ 65
Կազմ՝ փափուկ
Գույնը՝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Ռուբեն Ֆիլյան «Անծանոթ ինքնակենսագրություն»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Ռուբեն Ֆիլյան «Անծանոթ ինքնակենսագրություն»
ISBN 978-9939-9285-4-8               Էջեր՝ 108
Կազմ՝ փափուկ
Գույնը՝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 Պըլտեան «Ասատուր կամ ջնջումի տարածքը» (հայերեն-անգլերեն)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 Պըլտեան «Ասատուր կամ ջնջումի տարածքը» 
ISBN 978–9939–9347–1–6                  Լեզու՝ հայերեն-անգլերեն            Էջեր՝32
Կազմ՝ փափուկ
Գույնը՝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Պըլտեան Գրիգոր «Դէպի մեծ փոխաբերութիւն»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Պըլտեան Գրիգոր «Դէպի մեծ փոխաբերութիւն»
ISBN 978-9939-9347-6-1               Էջեր՝ 72
Կազմ՝ փափուկ
Գույնը՝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Պաչյան Արամ, Պըլտեան Գրիգոր «Ձայնը գրեթէ. զրոյցներ Գրիգոր Պըլտեանի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Պաչյան Արամ, Պըլտեան Գրիգոր «Ձայնը գրեթէ. զրոյցներ Գրիգոր Պըլտեանի հետ»             ISBN 978–9939–9347–5–4              Էջեր՝ 180
Կազմ՝ փափուկ
Գույնը՝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Սուսաննա Հարությունյան «Մեռնել նախապես»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Սուսաննա Հարությունյան «Մեռնել նախապես»
ISBN   978-9939-9363-8-3 
Էջեր՝ 128
Կազմ՝ կոշտ
Գույնը՝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 «Երազող կանայք»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 «Երազող կանայք»
ISBN   978-9939-9321-7-0 
Էջեր՝ 208
Կազմ՝ փափուկ
Գույնը՝ սև, սպիտակ                    Թարգմանիչ՝ Օվսաննա Բաբայան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Մելաշվիլի Թամթա «Ասելուկ»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Մելաշվիլի Թամթա «Ասելուկ»
ISBN   978-9939-9321-8-7
Էջեր՝ 76
Կազմ՝ փափուկ
Գույնը՝ սև, սպիտակ    Թարգմանիչ՝ Ասյա Դարբինյան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Ցվիրտնիա Լաուրա  «Դրսում մեր անուններն ուրիշ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Ցվիրտնիա Լաուրա 
«Դրսում մեր անուններն ուրիշ են»
ISBN   978-9939-9300-9-1
Էջեր՝ 188
Կազմ՝ փափուկ
Գույնը՝ սև, սպիտակ            Թարգմանիչ՝ Մարիամ Գուրզադյան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Վոյնովիչ Գորան «Թզենին»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Վոյնովիչ Գորան «Թզենին»
ISBN    978-9939-9321-4-9 
Էջեր՝ 346
Կազմ՝ փափուկ
Գույնը՝ սև, սպիտակ Թարգմանիչ՝ Աստղիկ Աթաբեկյան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Բոդրոժիչ Մարիցա «Բալենու փայտից սեղանը»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Բոդրոժիչ Մարիցա «Բալենու փայտից սեղանը»
ISBN    978-9939-9363-4-5  
Էջեր՝ 170
Կազմ՝ փափուկ
Գույնը՝ սև, սպիտակ Թարգմանիչ՝ Մարիամ Գուրզադյան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Դենեմարկովա Ռադկա «Փողեր Հիտլերից»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Դենեմարկովա Ռադկա «Փողեր Հիտլերից»
ISBN    978-9939-9363-5-2  
Էջեր՝ 220
Կազմ՝ փափուկ
Գույնը՝ սև, սպիտակ Թարգմանիչ՝ Մարիամ Մանսուրյան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Գայնսա Մարիա «Սև լույսը»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Գայնսա Մարիա «Սև լույսը»
ISBN   978-9939-9321-9-4 
Էջեր՝ 128
Կազմ՝ կոշտ
Գույնը՝ սև, սպիտակ Թարգմանիչ՝ Ալիս Տեր-Ղևոնդյան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Ասատրյան Անի, Կուրիկո Վիրա, Տոգոնիձե Էկատերինե «Վերջին գիշերը երկրագնդի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Ասատրյան Անի, Կուրիկո Վիրա, Տոգոնիձե Էկատերինե
«Վերջին գիշերը երկրագնդի վրա»
ISBN 978-9939-9363-7-6 
Էջեր՝ 110
Կազմ՝ կոշտ
Գույնը՝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նշում է իր տարեդարձը»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նշում է իր տարեդարձը»
ISBN 978-9939-9321-1-8 
Էջեր՝ 17
Կազմ՝ կոշտ
Գույնը՝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չի սիրում ապուր»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չի սիրում ապուր»
ISBN 978-9939-9321-2-5 
Էջեր՝ 17
Կազմ՝ կոշտ
Գույնը՝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օգնում է տատիկին ու պապիկին»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օգնում է տատիկին ու պապիկին»
ISBN 978-9939-9363-1-4  
Էջեր՝ 17
Կազմ՝ կոշտ
Գույնը՝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այլևս չունի սոսո»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այլևս չունի սոսո»
ISBN 978-9939-9374-1-0 
Էջեր՝ 17
Կազմ՝ կոշտ
Գույնը՝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Ասլը Փերքեր «Մայրոտնուկ»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Ասլը Փերքեր «Մայրոտնուկ»
ISBN 978-9939-9363-0-7 
Էջեր՝ 37
Կազմ՝ փափուկ
Գույնը՝ գունավոր             Թարգմանիչ՝ Անի Սարուխանյան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Աբգարյան «Շոկոլադե պապիկը»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Աբգարյան «Շոկոլադե պապիկը»
ISBN 978-5-8077-0923-3
Էջեր՝ 214
Կազմ՝ կոշտ
Գույնը՝ գունավոր
Թարգմանությունը՝ Սաբեթ Հովհաննիսյանի
Խմբագիր՝ Նաիրա Հարությունյան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 հեքիաթներ»
ISBN 978-5-8077-0924-0
Էջեր՝ 256
Կազմ՝ կոշտ
Գույնը՝ գունավոր
Կազմող՝ Արտաշես Նազինյան
Խմբագիր՝ Ռոբերտ Հովսեփյան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«Հեքիաթներ»
ISBN 978-5-8077-0926-4
Էջեր՝ 232
Կազմ՝ կոշտ
Գույնը՝ գունավոր
Խմբագիր՝ Ռոբերտ Հովսեփյան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Մոցարտ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«Մոցարտ»
ISBN 978-5-8077-0931-8
Էջեր՝ 12
Կազմ՝ կոշտ
Գույնը՝ գունավոր
Թարգմանությունը՝ Ինեսսա Սանասարյանի
Խմբագիր՝ Վարդուհի Բադալյան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Վիվալդի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«Վիվալդի»
ISBN 978-5-8077-0932-5
Էջեր՝ 12
Կազմ՝ կոշտ
Գույնը՝ գունավոր
Թարգմանությունը՝ Ինեսսա Սանասարյանի
Խմբագիր՝ Վարդուհի Բադալյան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 առաջին բալետները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 առաջին բալետները»
ISBN 978-5-8077-0933-2
Էջեր՝ 12
Կազմ՝ կոշտ
Գույնը՝ գունավոր
Թարգմանությունը՝ Ինեսսա Սանասարյանի
Խմբագիր՝ Վարդուհի Բադալյան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«Գիտության խենթեր․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«Գիտության խենթեր․ Ջուր»
ISBN 978-5-8077-0934-9
Էջեր՝ 72
Կազմ՝ փափուկ
Գույնը՝ գունավոր
Թարգմանությունը՝ Սեդա Ստամբոլցյանի
Խմբագիր՝ Նաիրա Հարությունյան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«Ծեր արագիլ Փաուլուսն ու նրա առաքելությունը»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«Ծեր արագիլ Փաուլուսն ու նրա առաքելությունը»
ISBN 978-5-8077-0936-3
Էջեր՝ 80
Կազմ՝ կոշտ
Գույնը՝ գունավոր
Թարգմանությունը՝ Մարիամ Գուրզադյանի
Խմբագիր՝ Վարդուհի Բադալյան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«Ռուպին՝ 100-րդ ոչխարը»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«Ռուպին՝ 100-րդ ոչխարը»
ISBN 978-5-8077-0938-7
Էջեր՝ 64
Կազմ՝ կոշտ
Գույնը՝ գունավոր
Թարգմանությունը՝ Աստղիկ Թառլոյանի
Խմբագիր՝ Նաիրա Հարությունյան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Սոնա Աբգարյան «Պառվի ուլեր»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Սոնա Աբգարյան «Պառվի ուլեր»
ISBN 978-5-8077-0939-4
Էջեր՝ 424
Կազմ՝ կոշտ
Գույնը՝ սև, սպիտակ
Խմբագիր՝ Արմեն Սարգսյան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Ղազարոս Աղայան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Ղազարոս Աղայան «Հեքիաթներ»
ISBN 978-5-8077-0941-7
Էջեր՝ 248
Կազմ՝ կոշտ
Գույնը՝ գունավոր
Խմբագիր՝ Ռոբերտ Հովսեփյան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ISBN 978-5-8077-0948-6
Էջեր՝ 48
Կազմ՝ կոշտ
Գույնը՝ գունավոր
Թարգմանությունը՝ Մարիա Սադոյանի
Խմբագիր՝ Նաիրա Հարությունյան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«Փոքրիկ ճամփորդները Բարսելոնայում»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Բարսելոնայում»
ISBN 978-5-8077-0949-3
Էջեր՝ 48
Կազմ՝ կոշտ
Գույնը՝ գունավոր
Թարգմանությունը՝ Մարիա Սադոյանի
Խմբագիր՝ Նաիրա Հարությունյան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Գիրք-տոնածառ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Գիրք-տոնածառ
ISBN 978-5-8077-0961-5
Էջեր՝ 14
Կազմ՝ կոշտ
Գույնը՝ գունավոր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Նվիրյալները «Գարեգին Նժդեհ»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Ֆելիքս Զալտեն «Բեմբի»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«Զգուշացիր անծանոթ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ես վիրավորվեցի»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եմ ես վախենում»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«Երեխաները մաքրում են ատամները»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Ժաննա Մարի Լըպրենս դը Բոմոն «Գեղեցկուհին և հրեշը»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Ջ.Բաումայսթեր «Անդորի լեգենդները»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Կոնստանտին Սարկիսյան «Աշխարհի սահմանադրությունը: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Քորելլի «Սատանայի վիշտը»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Ուլֆ Բլանք «Բոլոր ժամանակների ամենախելահեղ գիրքը»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Վիկտոր Դաշկևիչ «Մեռած ռեկտորի գաղտնիքը: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Ջեյմս Դեշներ «Լաբիրինթսում վազողը»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 Թևեր «731 օր քեզ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Էլանա Կ. Առնոլդ «Արյունոտ տարիներ»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Յան Շենկման «Մեզ մոտ՝ Երևանում»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 Шенкман "У Нас в Ереване"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Ավետիկ Դարբինյան «Կետի շատրվանը»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Ռուբեն Ֆիլյան «Անծանոթ ինքնակենսագրություն»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 Պըլտեան «Ասատուր կամ ջնջումի տարածքը» (հայերեն-անգլերեն)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Պըլտեան Գրիգոր «Դէպի մեծ փոխաբերութիւն»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Պաչյան Արամ, Պըլտեան Գրիգոր «Ձայնը գրեթէ. զրոյցներ Գրիգոր Պըլտեանի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Սուսաննա Հարությունյան «Մեռնել նախապես»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 «Երազող կանայք»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Մելաշվիլի Թամթա «Ասելուկ»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Ցվիրտնիա Լաուրա  «Դրսում մեր անուններն ուրիշ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Վոյնովիչ Գորան «Թզենին»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Բոդրոժիչ Մարիցա «Բալենու փայտից սեղանը»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Դենեմարկովա Ռադկա «Փողեր Հիտլերից»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Գայնսա Մարիա «Սև լույսը»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Ասատրյան Անի, Կուրիկո Վիրա, Տոգոնիձե Էկատերինե «Վերջին գիշերը երկրագնդի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նշում է իր տարեդարձը»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չի սիրում ապուր»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օգնում է տատիկին ու պապիկին»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այլևս չունի սոսո»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Ասլը Փերքեր «Մայրոտնուկ»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Աբգարյան «Շոկոլադե պապիկը»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Մոցարտ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Վիվալդի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 առաջին բալետները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«Գիտության խենթեր․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«Ծեր արագիլ Փաուլուսն ու նրա առաքելությունը»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«Ռուպին՝ 100-րդ ոչխարը»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Սոնա Աբգարյան «Պառվի ուլեր»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Ղազարոս Աղայան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«Փոքրիկ ճամփորդները Բարսելոնայում»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Գիրք-տոնածառ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