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ԷԱՃԱՊՁԲ-2026/15-4-ԵՊԲՀ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քիմիական նյութերի և լաբորատոր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ԷԱՃԱՊՁԲ-2026/15-4-ԵՊԲՀ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քիմիական նյութերի և լաբորատոր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քիմիական նյութերի և լաբորատոր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ԷԱՃԱՊՁԲ-2026/15-4-ԵՊԲՀ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քիմիական նյութերի և լաբորատոր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Ացետոն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Ակտիվացրած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Ալյումինի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Ամոնյակ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Ամոնիումի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Ամոնիումի օքսալատ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Բութանոլ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Կալցիումի կարբիդ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Կալցիումի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Պղինձ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Գլիցին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Գրաֆիտե 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Պերհիդրոլ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Իզոպրոպանոլ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Կապարի (II)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Լիթիում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Լակմուս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Լիզին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Մագնեզիում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Մարմարի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Ֆոսֆորական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Կալիումի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Կալիում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Արծաթի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ՆՇՔ շերտեր ՈՒՄ254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Ունիվերսալ ինդիկատորի թուղթ pH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Վազելին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Ցինկի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Ցինկ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Մազական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Հզոր լազեր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Ստրոբոսկոպ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Ծորակ ունեցող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Ապակե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Ծալքավոր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Ռեզոնանսի ուսումնասիրության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Ձայնային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Ձայնային ռեզոնանսի ուսումնասիրության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Հաստատուն մագնիսներ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Խոնավաչափ (Հիգրոմետր)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Մանոմետր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Տարբեր չափերի գալվանական տարրեր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Տարբեր չափերի գալվանական տարրեր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Ֆրուկտոզ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Գլյուկոզա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Իմերսիոն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Մեթիլեն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Լաբորատոր պաշտպանիչ ակնոցներ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Պեպսին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Տրիպսին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Էլոդեայի տերևներ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Զտող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Շտատիվ փորձանոթների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Սախարոզի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Լաբորատոր կալորիմետր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Լաբորատոր փորձանոթներ ապակյա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Ներարկիչ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Ջրի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Գազատար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Չափիչ գլան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Տրիֆենիլտետրազոլիումի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Ֆուքսին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Գենցիան վիոլետ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Լյուգոլի լուծոիյթ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Ձեռնոց բժշկական ոչ ստերիլ լատեքսից առանց տալկի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Էլեկտրոնային մանրադիտակ, նկարահանելու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Լուսային մանրադիտակներ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Ջրի և օդի մեջ թթվածնի և ածխաթթու գազի պարունակցությունը չափող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ԷԱՃԱՊՁԲ-2026/15-4-ԵՊԲՀ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ԷԱՃԱՊՁԲ-2026/15-4-ԵՊԲՀ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«ԷԱՃԱՊՁԲ-2026/15-4-ԵՊԲՀ»*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ԷԱՃԱՊՁԲ-2026/15-4-ԵՊԲՀ*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«ԷԱՃԱՊՁԲ-2026/15-4-ԵՊԲՀ»*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ԷԱՃԱՊՁԲ-2026/15-4-ԵՊԲՀ*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Հերացի դպրոցի կարիքների համար քիմիական նյութերի և լաբորատոր պարագաների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ապրանքային նշան, կամ մոդել,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մոդելներից, կամ արտադրողներից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Ացետոն քիմիապես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Ացետոն քիմիապես մաքուր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Ակտիվացրած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Ակտիվացրած ածուխ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Ալյումինի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Ալյումինի սուլֆատ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Ամոնյակ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Ամոնյակ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Ամոնիումի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Ամոնիումի նիտրատ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Ամոնիումի օքսալատ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Ամոնիումի օքսալատ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Ասկորբինաթթու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Բութանոլ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Բութանոլ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Կալցիումի կարբիդ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Կալցիումի կարբիդ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Կալցիումի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Կալցիումի օքսիդ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Պղինձ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Պղինձ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Էթանոլ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ֆորմալին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Գլիցերին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Գլիցին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Գրաֆիտե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Գրաֆիտե ձողեր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Պերհիդրոլ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Իզոպրոպանոլ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Կապարի (II)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Կապարի (II) նիտրատ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Լիթիում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Լիթիում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Լակմուս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Լակմուս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Լիզին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Մագնեզիում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Մարմարի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Մարմարի կտորներ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Ֆոսֆորական թթու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Կալիումի նիտրատ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Կալիում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Կալիում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Արծաթի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Արծաթի նիտրատ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Նատրիում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ՆՇՔ շերտեր ՈՒՄ254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ՆՇՔ շերտեր ՈՒՄ254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Ունիվերսալ ինդիկատորի թուղթ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Ունիվերսալ ինդիկատորի թուղթ pH 1-14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Վազելին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Ցինկի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Ցինկի նիտրատ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Ցինկ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Ցինկ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Մազական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Մազական խողովակներ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Կաթոցիկներ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Հզոր լազեր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Հզոր լազեր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Ստրոբոսկոպ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Ստրոբոսկոպ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Ծորակ ունեցող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Ծորակ ունեցող փորձանոթ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Ապակե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Ապակե խողովակներ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Ծալքավոր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Ծալքավոր գլան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Ռեզոնանսի ուսումնասիրության 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Ձայնային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Ձայնային գեներատոր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Ձայնային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Ձայնային ռեզոնանսի ուսումնասիրության 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Հաստատուն մագնիսներ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Հաստատուն մագնիսներ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Խոնավաչափ (Հիգրոմետր)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Խոնավաչափ (Հիգրոմետր)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Մանոմետր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Տարբեր չափերի գալվանական տարրեր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Տարբեր չափերի գալվանական տարրեր 1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Տարբեր չափերի գալվանական տարրեր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Տարբեր չափերի գալվանական տարրեր 2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Քացախաթթու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Ֆիլտրի թուղթ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Ֆրուկտոզ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Ֆրուկտոզ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Գլյուկոզա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Գլյուկոզա փոշի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Իմերսիոն յուղ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Յոդ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Մեթիլեն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Մեթիլեն կապույտ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Լաբորատոր պաշտպանիչ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Լաբորատոր պաշտպանիչ ակնոցներ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Պեպսին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Պեպսին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Տրիպսին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Տրիպսին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Էլոդեայի տերևներ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Էլոդեայի տերևներ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Զտող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Զտող ձագար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Շտատիվ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Շտատիվ փորձանոթների համար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Սախարոզի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Սախարոզի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Լաբորատոր կալորիմետր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Լաբորատոր կալորիմետր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Լաբորատոր փորձանոթներ ապակյա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Լաբորատոր փորձանոթներ ապակյա 50մլ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Ներարկիչ 5մլ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Ջրի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Ջրի ջերմաչափ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Գազատար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Գազատար խողովակ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Չափիչ գլան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Չափիչ գլան 50մլ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Տրիֆենիլտետրազոլիումի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Տրիֆենիլտետրազոլիումի քլորիդ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Ֆուքսին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Ֆուքսին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Գենցիան վիոլետ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Գենցիան վիոլետ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Լյուգոլի լուծոիյթ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Լյուգոլի լուծոիյթ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Ձեռնոց բժշկական ոչ ստերիլ լատեքսից առանց տալկի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Ձեռնոց բժշկական ոչ ստերիլ լատեքսից առանց տալկի M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Էլեկտրոնային մանրադիտակ, նկարահանելու հնարավորությամբ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Էլեկտրոնային մանրադիտակ, նկարահանելու հնարավորությամբ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Լուսային մանրադիտակներ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Ջրի և օդի մեջ թթվածնի և ածխաթթու գազի պարունակցությունը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Ջրի և օդի մեջ թթվածնի և ածխաթթու գազի պարունակցությունը չափող սարք                     Տեխնիկական բնութագիրը և այլ պայմանները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Ացետոն քիմիապես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Ակտիվացրած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Ալյումինի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Ամոնյակ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Ամոնիումի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Ամոնիումի օքսալատ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Բութանոլ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Կալցիումի կարբիդ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Կալցիումի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Պղինձ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Գրաֆիտե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Կապարի (II)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Լիթիում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Լակմուս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Մարմարի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Կալիում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Արծաթի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ՆՇՔ շերտեր ՈՒՄ254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Ունիվերսալ ինդիկատորի թուղթ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Ցինկի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Ցինկ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Մազական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Հզոր լազեր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Ստրոբոսկոպ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Ծորակ ունեցող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Ապակե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Ծալքավոր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Ձայնային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Ձայնային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Հաստատուն մագնիսներ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Խոնավաչափ (Հիգրոմետր)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Տարբեր չափերի գալվանական տարրեր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Տարբեր չափերի գալվանական տարրեր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Ֆրուկտոզ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Գլյուկոզա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Մեթիլեն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Լաբորատոր պաշտպանիչ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Պեպսին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Տրիպսին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Էլոդեայի տերևներ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Զտող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Շտատիվ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Սախարոզի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Լաբորատոր կալորիմետր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Լաբորատոր փորձանոթներ ապակյա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Ջրի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Գազատար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Չափիչ գլան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Տրիֆենիլտետրազոլիումի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Ֆուքսին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Գենցիան վիոլետ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Լյուգոլի լուծոիյթ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Ձեռնոց բժշկական ոչ ստերիլ լատեքսից առանց տալկի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Էլեկտրոնային մանրադիտակ, նկարահանելու հնարավորությամբ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Ջրի և օդի մեջ թթվածնի և ածխաթթու գազի պարունակցությունը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