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Аксессуары для систем безопасности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Պողոսյան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myarpi@yandex.ru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ՎԲԿ-ԷԱՃԱՊՁԲ-26/50</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Аксессуары для систем безопасности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Аксессуары для систем безопасности</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myarpi@yandex.ru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Аксессуары для систем безопасности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2042424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