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computer equipment and electrical equipment for the needs of "Yerevan" Medical Center CJSC</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ԵԲԳԿ-ԷԱՃԱՊՁԲ-26/30</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computer equipment and electrical equipment for the needs of "Yerevan" Medical Center CJSC</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computer equipment and electrical equipment for the needs of "Yerevan" Medical Center CJSC</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computer equipment and electrical equipment for the needs of "Yerevan" Medical Center CJSC</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