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32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64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սարք 2 ՏԲ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256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WiFi-ի երթուղիչ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5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երեքը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 ստուդիայի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եթերի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UTP մալուխ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8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12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9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ինֆորմացիոն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սնուցման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հիշողության 128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հիմնական հիշասարք 1 ՏԲ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օպերատիվ հիշասարք 16 ԳԲ DDR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կոռոբ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կայունարար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չիպ 128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DP to HDMI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մոդուլյատոր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MicroSD cardreader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64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սարք 2 ՏԲ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256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WiFi-ի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5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երեքը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 ստուդիայի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եթերի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UTP մալուխ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8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9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ինֆորմացիոն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սնուցման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հիշողության 128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հիմնական հիշասարք 1 ՏԲ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օպերատիվ հիշասարք 16 ԳԲ DDR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կոռոբ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կայունարար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չիպ 128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DP to HDMI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մոդուլյատոր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MicroSD cardreader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30 աշխատանքային օր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30 աշխատանքային օր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30 աշխատանքային օր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64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սարք 2 ՏԲ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256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WiFi-ի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5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երեքը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 ստուդիայի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եթերի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UTP մալուխ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8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9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ինֆորմացիոն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սնուցման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հիշողության 128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հիմնական հիշասարք 1 ՏԲ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օպերատիվ հիշասարք 16 ԳԲ DDR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Հաղորդալարի կոռոբ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կայունարար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չիպ 128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DP to HDMI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մոդուլյատոր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MicroSD cardreader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