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ԵՊՀ-ԷԱՃԱՊՁԲ-26/85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Արույրե հուշամեդալներ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Գոհար Մելյան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ԵՊՀ-ԷԱՃԱՊՁԲ-26/85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Արույրե հուշամեդալներ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Արույրե հուշամեդալներ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ԵՊՀ-ԷԱՃԱՊՁԲ-26/85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Արույրե հուշամեդալներ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Արույրե հուշամեդալներ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ԵՊՀ-ԷԱՃԱՊՁԲ-26/85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ԵՊՀ-ԷԱՃԱՊՁԲ-26/85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«ԵՊՀ-ԷԱՃԱՊՁԲ-26/85»*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«ԵՊՀ-ԷԱՃԱՊՁԲ-26/85»*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ԵՊՀ-ԷԱՃԱՊՁԲ-26/85*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ՈՒՍԱՆՈՂԱԿԱՆ ԳԻՏԱԿԱՆ ԸՆԿԵՐՈՒԹՅՈՒՆ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Արույրե հուշամեդալներ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Արույրե /լատուն/ հուշամեդալ – 40 մմ տրամագծով
Տեսակ – հուշամեդալ
Նյութ – լատուն (արույր)
Տրամագիծ – 40 մմ
Հաստություն – մոտ 2.5–3 մմ
Քաշ – մոտ 25–35 գ (կախված հաստությունից)
Ձև – կլոր
Մակերեսի մշակում – փայլեցված կամ մատտե
Արտադրության եղանակ – դրոշմում (stamp) կամ ձուլում
Պատկերի իրականացում – բարձր կամ խոր ռելիեֆ
Երկկողմանի ձևավորում – դիմային և դարձերեսային մասերում հնարավոր է պատկեր, գրություն կամ խորհրդանիշ
Եզրագիծ – հարթ կամ դեկորատիվ եզրով
Տպագրությունը՝ երկկողմ, դիմերեսին՝ ԵՊՀ ՈՒԳԸ լոգոն, իսկ դարձերեսին՝ պարգևատրման համար նախատեսված միջոցառումների լոգոները: Բոլոր լոգոների pdf ֆայլերը կտրամադրվեն: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Արույրե հուշամեդալներ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