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ԵՊՀ-ԷԱՃԱՊՁԲ-26/85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Латунные памятные медали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Гоар Мелян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ԵՊՀ-ԷԱՃԱՊՁԲ-26/85</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Латунные памятные медали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Латунные памятные медали</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ԵՊՀ-ԷԱՃԱՊՁԲ-26/85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Латунные памятные медали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из латуни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"ԵՊՀ-ԷԱՃԱՊՁԲ-26/85"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ԵՊՀ-ԷԱՃԱՊՁԲ-26/85*.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"ԵՊՀ-ԷԱՃԱՊՁԲ-26/85"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ԵՊՀ-ԷԱՃԱՊՁԲ-26/85*.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ԵՊՀ-ԷԱՃԱՊՁԲ-26/85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СТУДЕНЧЕСКОЕ НАУЧНОЕ ОБЩЕСТВО ЯГУ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из латуни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из латуни – диаметром 40 мм Вид – памятная медаль, Материал – латунь, Диаметр – 40 мм, Толщина – около 2,5–3 мм, Вес – около 25–35 г (в зависимости от толщины), Форма – круглая, Обработка поверхности – полированная или матовая, Способ изготовления – штамповка (stamp) или литьё, Исполнение изображения – высокий или углублённый рельеф, Двустороннее оформление – на лицевой и оборотной сторонах возможно размещение изображения, надписи или символа, Кромка – гладкая или декоративная
Печать — двусторонняя: на лицевой стороне — логотип СНО ЕГУ, на оборотной стороне — логотипы мероприятий, предназначенных для награждения. Все PDF-файлы логотипов будут предоставлены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из латуни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