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ՎՊՀ-ԷԱՃԱՊՁԲ-26/26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Հ. Թումանյանի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Հայաստան, 2001 Վանաձոր, Տիգրան Մեծի 36 Լոռու մարզ</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պատվերով պտագրվող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098643667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Հ. Թումանյանի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ՎՊՀ-ԷԱՃԱՊՁԲ-26/26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Հ. Թումանյանի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Հ. Թումանյանի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պատվերով պտագրվող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Հ. Թումանյանի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պատվերով պտագրվող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ՎՊՀ-ԷԱՃԱՊՁԲ-26/26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պատվերով պտագրվող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2026.04.10.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Հ. Թումանյանի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ՎՊՀ-ԷԱՃԱՊՁԲ-26/26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ՎՊՀ-ԷԱՃԱՊՁԲ-26/26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«ՎՊՀ-ԷԱՃԱՊՁԲ-26/26»*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«ՎՊՀ-ԷԱՃԱՊՁԲ-26/26»*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ՎՊՀ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