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 2026 թվականի կարիքների համար լաբորատոր նշանակության ապրանքների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Աբգարյան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 2026 թվականի կարիքների համար լաբորատոր նշանակության ապրանքների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 2026 թվականի կարիքների համար լաբորատոր նշանակության ապրանքների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 2026 թվականի կարիքների համար լաբորատոր նշանակության ապրանքների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Դեզամինազա  ADA կոնտրոլ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Ադենոզինդիամինազա ADA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Օրական լվացման հեղուկ Humalyte Plus 5 անալիզատորի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հավաքածու HumaLyte Plus 5 անալիզատորի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T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I Plus-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PCT-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IL-6-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Adalimumab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Anti-Adalimumab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Rituximab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Anti-Rituximab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Rotavirus/Adenovirus (Rota/Adeno)-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Covid -19/Flu Ag Combo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Covid -19/Flu A+B/ RSV Ag Combo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Ինտերֆերոն գամմայի արտազատման թեստային համակարգ AFIAS IGRA-TB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Influenza A+B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RSV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ստերիլիությունը որոշելու համար երկակի միջավայրով կոնտեյներ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ստերիլիությունը որոշելու համար երկակի միջավայրով կոնտեյներ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Ցիտրատ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ՑՄՎ-ի ԴՆԹ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պապիլոմավիրուսների ԴՆԹ-ի կրկնապատկումը և դիֆերենցիացիան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Campylobacter-ի որոշման իմունոքրոմատոգրաֆիկ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E.coli 0:157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Սալմոնելլոզի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Norօvirus-ի հակագենի որոշմանթեստ։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վիրուսների( Աստրովիրուս,Նորովիրուս, Ադենովիրուս , Ռոտավիրուս)հակագենների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Ռոտավիրուսի (RV)հակագենի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Ռոտավիրուսի և Ադենովիրուսի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Clostridium difficelae  GDH ( Գլյուտամատ դեհիդրոգենազայի) -ի  A և  B տոքսինների հակագենների  միաժամանակյա ոոոշման  արագ թեստ կղանքում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քսուկում շնչառական սինցիտիալ վիրուսի (RSV)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քսուկում  Adenovirus-ի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քսուկում A խմբի ստրեպտոկոկկերի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քսուկում A խմբի ստրեպտոկոկկերի հակագենի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 ISE Cleaninig Solution cobas Elecsys Sys Clean)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Նմուշի անոթներ Cobas Integra սարքի համար(cobas cup white w.hole CX)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նախատեսված stago start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Helicobacter pylori-ի հակագենի որոշման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1 (XN-L CHECK, LEVEL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2 (XN-L CHECK, LEVEL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3 (XN-L CHECK, LEVEL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թեստ ձողիկներ, 50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EBV EBNA IgG cobas e 411 Էլեկսիս Էպշտեին- Բարր վիրուսի կորիզային հակածնի նկատմամբ IgG հակամարմինների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EBV EBNA IgG cobas e 411 Էլեկսիս պրեցիկոնտրոլ Elecsys® PreciControl EBV EBNA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Էլեկսիս Elecsys EBV IgM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Էլեկսիս EBV VCA IgG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EBV IgM/VCA IgG cobas e 411 Էլեկսիս պրեսիկոնտրոլ EBV IgM/VCA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Dilluent Universal 2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թեստ-կասետFDC SLIDE GLU-PIIIS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Dilluent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Minoclair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Whtediff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նախատեսված HORIBA Yumizen շարքի ավտոմատ հեմատոլոգիական վերլուծիչների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Լյամբլիայի (Giardia Lamblia) հակագենի որակական որոշման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Legionella pneumophila հակագենի հայտնաբերման արագ թեստ   մեզում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դիզենթերիայի ամեոբայի, Լյամբլյայի և Կրիպտոսպորիդիումի  հակագենի որոշման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թաքնված արյան հայտնաբերման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դիզենթերիայի ամեոբայի (Entamoeba) հակագենի որակական որոշման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էխինոկոկի IgG հակամարմինների հայտնաբերման թեստ հավաքածու(Echinococcus-IgG)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շպատել միկրոբիոլոգիական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նկատմամբ հակամարմինների որոշման թեստ -հավաքածու(HBsAg)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«Geenius HIV 1/2 Confirmatory Assay»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հաստատող ստուգիչ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Պրինտերի քարթրիջ ավտոկլավների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Կրաֆտ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Նևիգրամոն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Նետիլլին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/C12H22O11/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Հեպատիտ B-ի որակական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Ցիտոմեգալովիրուս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Մանրադիտակի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Ցիտոմեգալովիրուսի նկատմամբ G հակամարմինների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որակի նմուշներ նախատեսված ՊՇՌ լաբորատորիայի համար HIV-1 ԴՆԹ QCMD 2026 HIV-1 DNA EQA Scheme հետազոտության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Չափիջ բջիջ և էլեկտրոդ Cobas E411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Թրոմբինի ժամանակի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 խցան NO.1216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 SSR2N 60P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550-ի խողովակ BPT-3  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լուծույթը (PBS, Phosphate-Buffered Saline)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լեղի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ԻՀԱԿ-ԷԱՃԱՊՁԲ-26/48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ԻՀԱԿ-ԷԱՃԱՊՁԲ-26/48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Դեզամինազա  ADA կոնտրոլ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Ադենոզինդիամինազա ADA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Օրական լվացման հեղուկ Humalyte Plus 5 անալիզատորի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հավաքածու HumaLyte Plus 5 անալիզատորի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T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I Plus-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PCT-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IL-6-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Adalimumab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Anti-Adalimumab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Rituximab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Anti-Rituximab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Rotavirus/Adenovirus (Rota/Adeno)-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Covid -19/Flu Ag Combo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Covid -19/Flu A+B/ RSV Ag Combo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Ինտերֆերոն գամմայի արտազատման թեստային համակարգ AFIAS IGRA-TB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Influenza A+B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RSV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ստերիլիությունը որոշելու համար երկակի միջավայրով կոնտեյներ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ստերիլիությունը որոշելու համար երկակի միջավայրով կոնտեյներ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Ցիտրատ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եղանակով ՑՄՎ-ի ԴՆԹ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պապիլոմավիրուսների ԴՆԹ-ի կրկնապատկումը և դիֆերենցիացիան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Campylobacter-ի որոշման իմունոքրոմատոգրաֆիկ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E.coli 0:157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Սալմոնելլոզի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Norօvirus-ի հակագենի որոշմանթեստ։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վիրուսների( Աստրովիրուս,Նորովիրուս, Ադենովիրուս , Ռոտավիրուս)հակագենների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Ռոտավիրուսի (RV)հակագենի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Ռոտավիրուսի և Ադենովիրուսի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Clostridium difficelae  GDH ( Գլյուտամատ դեհիդրոգենազայի) -ի  A և  B տոքսինների հակագենների  միաժամանակյա ոոոշման  արագ թեստ կղանքում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քսուկում շնչառական սինցիտիալ վիրուսի (RSV)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քսուկում  Adenovirus-ի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քսուկում A խմբի ստրեպտոկոկկերի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քսուկում A խմբի ստրեպտոկոկկերի հակագենի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 ISE Cleaninig Solution cobas Elecsys Sys 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Նմուշի անոթներ Cobas Integra սարքի համար(cobas cup white w.hole CX)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նախատեսված stago start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Helicobacter pylori-ի հակագենի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1 (XN-L CHECK,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2 (XN-L CHECK,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3 (XN-L CHECK, LEVEL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թեստ ձողիկներ, 50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EBV EBNA IgG cobas e 411 Էլեկսիս Էպշտեին- Բարր վիրուսի կորիզային հակածնի նկատմամբ IgG հակամարմինների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EBV EBNA IgG cobas e 411 Էլեկսիս պրեցիկոնտրոլ Elecsys® PreciControl EBV EBNA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Էլեկսիս Elecsys EBV IgM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Էլեկսիս EBV VCA IgG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EBV IgM/VCA IgG cobas e 411 Էլեկսիս պրեսիկոնտրոլ EBV IgM/VCA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Dilluent Universal 2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թեստ-կասետFDC SLIDE GLU-PIIIS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Dilluent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Minoclair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Whtediff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նախատեսված HORIBA Yumizen շարքի ավտոմատ հեմատոլոգիական վերլուծիչների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Լյամբլիայի (Giardia Lamblia) հակագենի որակական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Legionella pneumophila հակագենի հայտնաբերման արագ թեստ   մեզում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դիզենթերիայի ամեոբայի, Լյամբլյայի և Կրիպտոսպորիդիումի  հակագենի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թաքնված արյան հայտնաբերման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դիզենթերիայի ամեոբայի (Entamoeba) հակագենի որակական որոշման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էխինոկոկի IgG հակամարմինների հայտնաբերման թեստ հավաքածու(Echinococcus-IgG)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շպատել միկրոբիոլոգիական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նկատմամբ հակամարմինների որոշման թեստ -հավաքածու(HBsAg)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«Geenius HIV 1/2 Confirmatory Assay»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Geenius HIV 1/2 հաստատող ստուգիչ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Պրինտերի քարթրիջ ավտոկլավների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Կրաֆտ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Նևիգրամոն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Նետիլլին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/C12H22O11/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հավաքածու իրական ժամանակում Հեպատիտ B-ի որակական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Ցիտոմեգալովիրուս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Մանրադիտակի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Ցիտոմեգալովիրուսի նկատմամբ G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որակի նմուշներ նախատեսված ՊՇՌ լաբորատորիայի համար HIV-1 ԴՆԹ QCMD 2026 HIV-1 DNA EQA Scheme հետազոտության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Չափիջ բջիջ և էլեկտրոդ Cobas E411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Թրոմբինի ժամանակի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 խցան NO.1216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 SSR2N 60P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XN-L 550-ի խողովակ BPT-3  x5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լուծույթը (PBS, Phosphate-Buffered Saline)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38431390/610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լեղի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առաջին չափաբաժնին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0022, Աճառյան 2,  Բաբաջանյան 21, Կոտայքի մարզ, ք.Աբովյան,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օրացուցային օր։ Առաջին փուլի մատակարարումը՝ պայմանագրի համար ֆինանսական միջոցներ նախատեսելուց հետո, լրացուցիչ համաձայնագրի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