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ԻՀԱԿ-ԷԱՃԱՊՁԲ-26/48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Заявление и приглашение ЗАО "Национальный центр инфекционных заболеваний Министерства здравоохранения РА" приобрести лабораторные товары для нужд 2026 года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Արթուր Աբգարյան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ԻՀԱԿ-ԷԱՃԱՊՁԲ-26/48</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Заявление и приглашение ЗАО "Национальный центр инфекционных заболеваний Министерства здравоохранения РА" приобрести лабораторные товары для нужд 2026 года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Заявление и приглашение ЗАО "Национальный центр инфекционных заболеваний Министерства здравоохранения РА" приобрести лабораторные товары для нужд 2026 года</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ԻՀԱԿ-ԷԱՃԱՊՁԲ-26/48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Заявление и приглашение ЗАО "Национальный центр инфекционных заболеваний Министерства здравоохранения РА" приобрести лабораторные товары для нужд 2026 года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Դեզամինազա  ADA կոնտրոլ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Ադենոզինդիամինազա ADA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Օրական լվացման հեղուկ Humalyte Plus 5 անալիզատորի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հավաքածու HumaLyte Plus 5 անալիզատորի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T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I Plus-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PCT-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IL-6-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Adalimumab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Anti-Adalimumab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Rituximab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Anti-Rituximab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Rotavirus/Adenovirus (Rota/Adeno)-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Covid -19/Flu Ag Combo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Covid -19/Flu A+B/ RSV Ag Combo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Ինտերֆերոն գամմայի արտազատման թեստային համակարգ AFIAS IGRA-TB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Influenza 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RSV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ստերիլիությունը որոշելու համար երկակի միջավայրով կոնտեյներ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ստերիլիությունը որոշելու համար երկակի միջավայրով կոնտեյներ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Ցիտրատ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ՑՄՎ-ի ԴՆԹ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պապիլոմավիրուսների ԴՆԹ-ի կրկնապատկումը և դիֆերենցիացիան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Campylobacter-ի որոշման իմունոքրոմատոգրաֆիկ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E.coli 0:157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Սալմոնելլոզի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Norօvirus-ի հակագենի որոշմանթեստ։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վիրուսների( Աստրովիրուս,Նորովիրուս, Ադենովիրուս , Ռոտավիրուս)հակագենների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Ռոտավիրուսի (RV)հակագենի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Ռոտավիրուսի և Ադենովիրուսի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Clostridium difficelae  GDH ( Գլյուտամատ դեհիդրոգենազայի) -ի  A և  B տոքսինների հակագենների  միաժամանակյա ոոոշման  արագ թեստ կղանքում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քսուկում շնչառական սինցիտիալ վիրուսի (RSV)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քսուկում  Adenovirus-ի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քսուկում A խմբի ստրեպտոկոկկերի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քսուկում A խմբի ստրեպտոկոկկերի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 ISE Cleaninig Solution cobas Elecsys Sys Clean)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Նմուշի անոթներ Cobas Integra սարքի համար(cobas cup white w.hole CX)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stago start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Helicobacter pylori-ի հակագենի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1 (XN-L CHECK, LEVEL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2 (XN-L CHECK, LEVEL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3 (XN-L CHECK, LEVEL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թեստ ձողիկներ, 50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EBV EBNA IgG cobas e 411 Էլեկսիս Էպշտեին- Բարր վիրուսի կորիզային հակածնի նկատմամբ IgG հակամարմինների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EBV EBNA IgG cobas e 411 Էլեկսիս պրեցիկոնտրոլ Elecsys® PreciControl EBV EBNA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Էլեկսիս Elecsys EBV IgM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Էլեկսիս EBV VCA IgG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EBV IgM/VCA IgG cobas e 411 Էլեկսիս պրեսիկոնտրոլ EBV IgM/VCA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Dilluent Universal 2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թեստ-կասետFDC SLIDE GLU-PIIIS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Dilluent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Minoclair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Whtediff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նախատեսված HORIBA Yumizen շարքի ավտոմատ հեմատոլոգիական վերլուծիչների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Լյամբլիայի (Giardia Lamblia) հակագենի որակական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Legionella pneumophila հակագենի հայտնաբերման արագ թեստ   մեզում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դիզենթերիայի ամեոբայի, Լյամբլյայի և Կրիպտոսպորիդիումի  հակագենի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թաքնված արյան հայտնաբերման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դիզենթերիայի ամեոբայի (Entamoeba) հակագենի որակական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էխինոկոկի IgG հակամարմինների հայտնաբերման թեստ հավաքածու(Echinococcus-IgG)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շպատել միկրոբիոլոգիական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նկատմամբ հակամարմինների որոշման թեստ -հավաքածու(HBsAg)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«Geenius HIV 1/2 Confirmatory Assay»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հաստատող ստուգիչ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Պրինտերի քարթրիջ ավտոկլավների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Կրաֆտ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Նևիգրամոն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Նետիլլին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/C12H22O11/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Հեպատիտ B-ի որակական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Ցիտոմեգալովիրուս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Մանրադիտակի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Ցիտոմեգալովիրուսի նկատմամբ G հակամարմինների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որակի նմուշներ նախատեսված ՊՇՌ լաբորատորիայի համար HIV-1 ԴՆԹ QCMD 2026 HIV-1 DNA EQA Scheme հետազոտության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Չափիջ բջիջ և էլեկտրոդ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Թրոմբինի ժամանակի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 խցան NO.1216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 SSR2N 60P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550-ի խողովակ BPT-3  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լուծույթը (PBS, Phosphate-Buffered Saline)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լեղի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ԻՀԱԿ-ԷԱՃԱՊՁԲ-26/48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ԻՀԱԿ-ԷԱՃԱՊՁԲ-26/48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ԻՀԱԿ-ԷԱՃԱՊՁԲ-26/48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ԻՀԱԿ-ԷԱՃԱՊՁԲ-26/48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Դեզամինազա  ADA կոնտրոլ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Ադենոզինդիամինազա ADA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Օրական լվացման հեղուկ Humalyte Plus 5 անալիզատորի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հավաքածու HumaLyte Plus 5 անալիզատորի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T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I Plus-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PCT-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IL-6-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Adalimumab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Anti-Adalimumab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Rituximab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Anti-Rituximab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Rotavirus/Adenovirus (Rota/Adeno)-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Covid -19/Flu Ag Combo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Covid -19/Flu A+B/ RSV Ag Combo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Ինտերֆերոն գամմայի արտազատման թեստային համակարգ AFIAS IGRA-TB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Influenza 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RSV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ստերիլիությունը որոշելու համար երկակի միջավայրով կոնտեյներ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ստերիլիությունը որոշելու համար երկակի միջավայրով կոնտեյներ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Ցիտրատ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ՑՄՎ-ի ԴՆԹ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պապիլոմավիրուսների ԴՆԹ-ի կրկնապատկումը և դիֆերենցիացիան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Campylobacter-ի որոշման իմունոքրոմատոգրաֆիկ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E.coli 0:157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Սալմոնելլոզի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Norօvirus-ի հակագենի որոշմանթեստ։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վիրուսների( Աստրովիրուս,Նորովիրուս, Ադենովիրուս , Ռոտավիրուս)հակագենների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Ռոտավիրուսի (RV)հակագենի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Ռոտավիրուսի և Ադենովիրուսի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Clostridium difficelae  GDH ( Գլյուտամատ դեհիդրոգենազայի) -ի  A և  B տոքսինների հակագենների  միաժամանակյա ոոոշման  արագ թեստ կղանքում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քսուկում շնչառական սինցիտիալ վիրուսի (RSV)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քսուկում  Adenovirus-ի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քսուկում A խմբի ստրեպտոկոկկերի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քսուկում A խմբի ստրեպտոկոկկերի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 ISE Cleaninig Solution cobas Elecsys Sys 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Նմուշի անոթներ Cobas Integra սարքի համար(cobas cup white w.hole CX)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stago start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Helicobacter pylori-ի հակագենի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1 (XN-L CHECK,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2 (XN-L CHECK,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3 (XN-L CHECK, LEVEL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թեստ ձողիկներ, 50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EBV EBNA IgG cobas e 411 Էլեկսիս Էպշտեին- Բարր վիրուսի կորիզային հակածնի նկատմամբ IgG հակամարմինների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EBV EBNA IgG cobas e 411 Էլեկսիս պրեցիկոնտրոլ Elecsys® PreciControl EBV EBNA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Էլեկսիս Elecsys EBV IgM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Էլեկսիս EBV VCA IgG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EBV IgM/VCA IgG cobas e 411 Էլեկսիս պրեսիկոնտրոլ EBV IgM/VCA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Dilluent Universal 2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թեստ-կասետFDC SLIDE GLU-PIIIS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Dilluent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Minoclair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Whtediff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նախատեսված HORIBA Yumizen շարքի ավտոմատ հեմատոլոգիական վերլուծիչների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Լյամբլիայի (Giardia Lamblia) հակագենի որակական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Legionella pneumophila հակագենի հայտնաբերման արագ թեստ   մեզում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դիզենթերիայի ամեոբայի, Լյամբլյայի և Կրիպտոսպորիդիումի  հակագենի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թաքնված արյան հայտնաբերման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դիզենթերիայի ամեոբայի (Entamoeba) հակագենի որակական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էխինոկոկի IgG հակամարմինների հայտնաբերման թեստ հավաքածու(Echinococcus-IgG)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շպատել միկրոբիոլոգիական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նկատմամբ հակամարմինների որոշման թեստ -հավաքածու(HBsAg)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«Geenius HIV 1/2 Confirmatory Assay»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հաստատող ստուգիչ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Պրինտերի քարթրիջ ավտոկլավների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Կրաֆտ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Նևիգրամոն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Նետիլլին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/C12H22O11/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Հեպատիտ B-ի որակական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Ցիտոմեգալովիրուս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Մանրադիտակի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Ցիտոմեգալովիրուսի նկատմամբ G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որակի նմուշներ նախատեսված ՊՇՌ լաբորատորիայի համար HIV-1 ԴՆԹ QCMD 2026 HIV-1 DNA EQA Scheme հետազոտության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Չափիջ բջիջ և էլեկտրոդ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Թրոմբինի ժամանակի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 խցան NO.1216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 SSR2N 60P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550-ի խողովակ BPT-3  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լուծույթը (PBS, Phosphate-Buffered Saline)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լեղի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