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տնտեսական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տնտեսական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տնտեսական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տնտեսական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փրփրապլաստ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Զետապլյուս Լ կիթ C-սիլիկոն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2026.04.13.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2 տեղանոց պատի մեջի, տեխ․բնութագրերը բոլոր չափաբաժինների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շուրուպ  թևերով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փրփրապլաստ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փրփուր իր խողովակով մեծը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պատի /պլաֆոն Ф-17սմ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պատի /պլաֆոն Ф-13սմ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առաստաղի առն․36վ 60*60սմ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լեդ լամպ 1.5 մ 8սմ լայնություն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փոսիկով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2սմ*15մ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անջատիչով 3 տեղանոց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անջատիչով 5տեղանոց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եվրո ,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մինչև 220սմ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Զետապլյուս Լ կիթ C-սիլիկոն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իրենց ամաններով երկաթյա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5լ -ոց պլաստմասե ուղղանկյուն տարաներով,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ջրի համար 50սմ  ,կալդո,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լոգարանի ուղղանկյուն /տրապիչեսկիյ/ առնվազն 15*25սմ/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էլեկտրոնային հատակի առնվազն 150կգ կշռող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կտրող սկավառակ 125*2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միջսանյակային դռան դռան  բռնակ , որը շարժում է փականի լեզվակը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ջրի փական մեկ տեղանոց,/ներսի ռեզբով/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ցնցուղը երկաթյա, 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երկու տեղանոց/տաք և սառ/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թողնելու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երկաթյա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ձևավոր և սովորական գլխիկը փոփոխվող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զադվիշկա /շպինգալետ/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,մի կողմից ձեռքով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դռան փական,լեզվակը էբոնիտ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միջուկ  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զամոկ 35մմ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