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փրկարարական մեքենաների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010 59 60 07</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փրկարարական մեքենաների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փրկարարական մեքենաների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փրկարարական մեքենաների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394166700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ՆԳՆ ԷԱՃԱՊՁԲ-2026/Լ-38</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ԷԱՃԱՊՁԲ-2026/Լ-38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ՆԳՆ ԷԱՃԱՊՁԲ-2026/Լ-38</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ԷԱՃԱՊՁԲ-2026/Լ-38»*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ԷԱՃԱՊՁԲ-2026/Լ-38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 ՆԳՆ ԷԱՃԱՊՁԲ-2026/Լ-38»*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ԷԱՃԱՊՁԲ-2026/Լ-38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ՆԳՆ ԷԱՃԱՊՁԲ-2026/Լ-38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ՆԵՐՔԻՆ ԳՈՐԾԵՐԻ ՆԱԽԱՐԱՐՈՒԹՅԱՆ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տեխնիկական բնութագիրը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 հետո 130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