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2026.03.31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ԵՊՀ-ԷԱՃԾՁԲ-26/87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ԵՐԵՎԱՆԻ ՊԵՏԱԿԱՆ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Ալեք Մանուկյան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«ԵՊՀ շրջանավարտների ֆորում» միջոցառման կազմակերպական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Անի Թաշչյան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060710009, 060710013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gnumner@ysu.am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ԵՐԵՎԱՆԻ ՊԵՏԱԿԱՆ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ԵՊՀ-ԷԱՃԾՁԲ-26/87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2026.03.31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ԵՐԵՎԱՆԻ ՊԵՏԱԿԱՆ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ԵՐԵՎԱՆԻ ՊԵՏԱԿԱՆ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«ԵՊՀ շրջանավարտների ֆորում» միջոցառման կազմակերպական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ԵՐԵՎԱՆԻ ՊԵՏԱԿԱՆ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«ԵՊՀ շրջանավարտների ֆորում» միջոցառման կազմակերպական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ԵՊՀ-ԷԱՃԾՁԲ-26/87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gnumner@ysu.am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«ԵՊՀ շրջանավարտների ֆորում» միջոցառման կազմակերպական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շրջանավարտների ֆորում» միջոցառման կազմակերպական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377.16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4.6283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432.19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2026.04.14.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ԵՊՀ-ԷԱՃԾՁԲ-26/87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ԵՊՀ-ԷԱՃԾՁԲ-26/87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ԵՊՀ-ԷԱՃԾՁԲ-26/87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«ԵՊՀ-ԷԱՃԾՁԲ-26/87»*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ԵՊՀ-ԷԱՃԾՁԲ-26/87*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«ԵՊՀ-ԷԱՃԾՁԲ-26/87»*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ԵՊՀ-ԷԱՃԾՁԲ-26/87*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ԵՊՀ ՀԻՄՆԱԴՐԱՄԻ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Պատասխանատու ստորաբաժանում է՝ ԵՊՀ միջազգային  կապերի, զարգացման և նորարարությունների գծով պրոռեկտորը։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շրջանավարտների ֆորում» միջոցառման կազմակերպական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ներկայացված է կից ֆայլում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մայիսի 16-ին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շրջանավարտների ֆորում» միջոցառման կազմակերպական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