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ԽՈՀԱՆՈՑԱՅԻՆ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ԽՈՀԱՆՈՑԱՅԻՆ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ԽՈՀԱՆՈՑԱՅԻՆ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ԽՈՀԱՆՈՑԱՅԻՆ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5372860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11003910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6068410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12597960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7076630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10327110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7911960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10210360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5035030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6519610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7894930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7328510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9687180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12842210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հոսքագծային սարքավորումների գույքից, կահույքից, խոհանոցային պարագաների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խոհանոցային պարագաների գույքից,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հոսքագծային սարքավորումների գույքից, կահույքից, խոհանոցային պարագաների գույքից,  որը պետք է համապատասխանի կից ներկայացված տեխնիկական առաջադրանք-19-ին: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առաջադրանք-20-ին: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Հառիճի միջնակարգ դպրոց, հասցե՝ Շիրակի մարզ, գյուղ Հառիճ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Գյումրու թիվ 9 հիմնական դպրոց, հասցե՝ ՀՀ Շիրակի մարզ, քաղաք Գյումրի, Հաղթանակի 40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Գյումրու թիվ 31 հիմնական դպրոց, հասցե՝ ՀՀ Շիրակի մարզ, քաղաք Գյումրի, Խրիմյան Հայրիկ 1-ին թաղամաս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Գյումրու թիվ 5 հիմնական դպրոց, հասցե՝ ՀՀ Շիրակի մարզ, քաղաք Գյումրի, Ս. Մատնիշյան 301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Հայկավանի միջնակարգ դպրոց, հասցե՝ ՀՀ Շիրակի մարզ, գյուղ Հայկավան փող. 1, նրբ. 2, շ. 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Նոր Կյանքի միջնակարգ դպրոց, հասցե՝ ՀՀ Շիրակի մարզ, գյուղ Նոր Կյանք, փողոց 7, շենք 2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Խանջյանի Արմեն Հակոբյանի անվան միջնակարգ դպրոց, հասցե՝ ՀՀ Արմավիրի մարզ, գյուղ Խանջյան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Արզնիի Սերգեյ Սարխոշևի անվան միջնակարգ դպրոց, հասցե՝ Կոտայքի մարզ, Արզնի գյուղ, 8-րդ փողոց, 13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Բերդի թիվ 3 հիմնական դպրոց, հասցե՝ Հայաստան, Տավուշի մարզ, քաղաք Բերդ, Լևոն Բեկի փողոց, շենք 1, Այգեստան 2բ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Արևաշողի միջնակարգ դպրոց, հասցե՝ Հայաստան, գյուղ Արևաշող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Աճանանի միջնակարգ դպրոց, հասցե՝ Հայաստան, Սյունիքի մարզ, գյուղ Աճանան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Սպիտակի Շ. Ազնավուրի անվան թիվ 3 հիմնական դպրոց, հասցե՝ ՀՀ Լոռու մարզ, ք. Սպիտակ, Պանրագործների 44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Ձորաղբյուրի Վ. Կարապետյանի անվան միջնակարգ դպրոց, հասցե՝ ՀՀ Կոտայքի մարզի գ. Ձորաղբյուր, Լուսավորության 20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Մրգաշենի միջնակարգ դպրոց, հասցե՝ ՀՀ Կոտայքի մարզ, գ. Մրգաշեն, 2-րդ փողոց, 1-ին փակուղի 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«Ծաղկաձորի միջնակարգ դպրոց» ՊՈԱԿ, հասցե՝ ՀՀ Կոտայքի մարզ, Ծաղկաձոր, Մայիսյան փող., 15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«Քաղսիի միջնակարգ դպրոց» ՊՈԱԿ, հասցե՝ ՀՀ Կոտայքի մարզ գ. Քաղսի, 11 փողոց, 1-ին փակուղի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Ուշիի միջնակարգ դպրոց, հասցե՝ ՀՀ Արագածոտնի մարզ, Ուշի գյուղ 10-րդ փողոց, 6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Ախթալայի թիվ  2 միջնակարգ դպրոց, հասցե՝ ՀՀ, Լոռու մարզ, ք. Ախթալա, Թումանյան 44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22.06.2026 թ., բացառությամբ այն դեպքի, երբ ընտրված մասնակիցը համաձայնում է ապրանքը մատակարարել ավելի կարճ ժամկետում՝ համաձայնեցնելով Գնորդի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Թաիրովի միջնակարգ դպրոց, հասցե՝ ՀՀ Արմավիրի մարզ, Թաիրով գյուղ, Չարենցի փող, 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60-րդ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Մխչյանի միջնակարգ դպրոց, հասցե՝ ՀՀ Արարատի մարզ, Մխչյան գյուղ, Ալավերդյան փող. 38/1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60-րդ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