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КУХОННАЯ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ՀՀԿԳՄՍՆԷԱՃԱՊՁԲ-26/68</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КУХОННАЯ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КУХОННАЯ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КУХОННАЯ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11003910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12597960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7076630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7911960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10210360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6519610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7894930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9687180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 состоит из: из имущества теплового оборудования, имущества холодильного 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2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заданию-2.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3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заданию-3.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4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воздухозаборников, имущества поточного оборудования, имущества мебели, имущества кухонной утвари, которое должно соответствовать прилагаемому техническому заданию-4.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5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заданию-5.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6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заданию-6.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7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заданию-7.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8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заданию-8.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9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заданию-9.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10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заданию-10.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11 состоит из: из имущества теплового оборудования, имущества холодильного оборудования, имущества нейтрального оборудования, имущества весового оборудования, имущества воздухозаборников, имущества кухонной утвари, которое должно соответствовать прилагаемому техническому заданию-11.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12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заданию-12.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13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14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заданию-14.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15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заданию-15.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16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заданию-16.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17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заданию-17.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18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заданию-18.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19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приводного оборудования, имущества технологического оборудования, имущества мебели, имущества кухонной утвари, которое должно соответствовать прилагаемому техническому заданию-19.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20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заданию-20.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Аричская средняя школа Ширакского марза РА, Адресс: Ширакская область, село Арич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Гюмрийская основная школа № 9 Ширакского марза РА, Адресс: Ширакская область РА, город Гюмри, Победы 40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Начальная школа № 31 в Гюмри, Ширак, РА, Адресс: Ширакская область РА, город Гюмри, Хримян Айрик 1-й квартал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Гюмрийская основная школа № 5 Ширакского марза РА, Адресс: Ширакская область РА, город Гюмри, С. Гюмри Матнишян 301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Айкавана Ширакского марза РА, Адресс: Ширакская область РА, село Айкаван ул. 1, переулок. 2, ш. 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новой жизни Ширакского марза РА, Адресс: Ширакский МАРЗ РА, С. Нор Лахк, ул. 7, Дом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Ханджяна Армена Акопяна Армавирского марза РА, Адресс: Армавирская область РА, село Ханджян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Сергея Сархошева в Арзни Котайкской области, Армения, Адресс: Котайкский МАРЗ, Арзни с., 8-я улица, 13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3 Берда Тавушской области РА, Адресс: Армения, Тавушская область, г. Берд, улица Левона Беки, дом 1, Айгестан 2б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Аревашох Лорийского марза РА, Адресс: Армения, село Аревашох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Ачанана Сюникской области РА, Адресс: Армения, Сюникская область, село Ачанан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Республики Армения, город Спитак, Панрагорцнери 44, Адресс: Лорийская область, город Спитак, Панрагорцнери 44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Дзорахбюр, Лусаворутян 20, Адресс: Котайкская область, село Дзорахпюр, Лусаворутян 20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РА, село Мргашен, 2-я улица, 1-й тупик 1, Адресс: Котайкская область, село Мргашен, 2-я улица, 1-й тупик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Уши, Адресс: Республика Армения, Арагацотнская область, село Уши, 10-я улица, здание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Ахталы Лорийской области РА, Адресс: Армения, Лорийская область, г. Ереван Ахтала, Туманян 44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22.06.2026 г., за исключением случаев, когда выбранный участник соглашается поставить товар в более короткие сроки по согласованию с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Таировская средняя школа, Адресс: Армавирская область Армении, село Таиров, улица Чаренци, 2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Мхчян, Адресс: Араратская область, РА, село Мхчян, ул. Алавердяна 12 Дом 38/1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