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ՀԲԿ - ԷԱՃԱՊՁԲ - 26/0105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ՀՐԱԶԴԱՆԻ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Կոտայքի մարզ, ք.Հրազդան, Մ.Բաղրամյան թաղ., Պուրակային 32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 Ր Ա Վ Ե Ր   « ՀՐԱԶԴԱՆԻ ԲԺՇԿԱԿԱՆ ԿԵՆՏՐՈՆ  ՓԲԸ »-Ի ԿԱՐԻՔՆԵՐԻ ՀԱՄԱՐ`  « ԴԵՂՈՐԱՅՔԻ, ԲՆԱ-ի, ԼԱԲՈՐԱՏՈՐ  ԱԽՏՈՐՈՇԻՉ ՆՅՈՒԹԵՐԻ » ՁԵՌՔԲԵՐՄԱՆ ՆՊԱՏԱԿՈՎ  ՀԱՅՏԱՐԱՐՎԱԾ ԷԼԵԿՏՐՈՆԱՅԻՆ ԱՃՈՒՐԴԻ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077-448141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larisanavasardyan5@gmail.com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ՀՐԱԶԴԱՆԻ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ՀԲԿ - ԷԱՃԱՊՁԲ - 26/0105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ՀՐԱԶԴԱՆԻ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ՀՐԱԶԴԱՆԻ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 Ր Ա Վ Ե Ր   « ՀՐԱԶԴԱՆԻ ԲԺՇԿԱԿԱՆ ԿԵՆՏՐՈՆ  ՓԲԸ »-Ի ԿԱՐԻՔՆԵՐԻ ՀԱՄԱՐ`  « ԴԵՂՈՐԱՅՔԻ, ԲՆԱ-ի, ԼԱԲՈՐԱՏՈՐ  ԱԽՏՈՐՈՇԻՉ ՆՅՈՒԹԵՐԻ » ՁԵՌՔԲԵՐՄԱՆ ՆՊԱՏԱԿՈՎ  ՀԱՅՏԱՐԱՐՎԱԾ ԷԼԵԿՏՐՈՆԱՅԻՆ ԱՃՈՒՐԴԻ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ՀՐԱԶԴԱՆԻ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 Ր Ա Վ Ե Ր   « ՀՐԱԶԴԱՆԻ ԲԺՇԿԱԿԱՆ ԿԵՆՏՐՈՆ  ՓԲԸ »-Ի ԿԱՐԻՔՆԵՐԻ ՀԱՄԱՐ`  « ԴԵՂՈՐԱՅՔԻ, ԲՆԱ-ի, ԼԱԲՈՐԱՏՈՐ  ԱԽՏՈՐՈՇԻՉ ՆՅՈՒԹԵՐԻ » ՁԵՌՔԲԵՐՄԱՆ ՆՊԱՏԱԿՈՎ  ՀԱՅՏԱՐԱՐՎԱԾ ԷԼԵԿՏՐՈՆԱՅԻՆ ԱՃՈՒՐԴԻ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ՀԲԿ - ԷԱՃԱՊՁԲ - 26/0105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larisanavasardyan5@gmail.com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 Ր Ա Վ Ե Ր   « ՀՐԱԶԴԱՆԻ ԲԺՇԿԱԿԱՆ ԿԵՆՏՐՈՆ  ՓԲԸ »-Ի ԿԱՐԻՔՆԵՐԻ ՀԱՄԱՐ`  « ԴԵՂՈՐԱՅՔԻ, ԲՆԱ-ի, ԼԱԲՈՐԱՏՈՐ  ԱԽՏՈՐՈՇԻՉ ՆՅՈՒԹԵՐԻ » ՁԵՌՔԲԵՐՄԱՆ ՆՊԱՏԱԿՈՎ  ՀԱՅՏԱՐԱՐՎԱԾ ԷԼԵԿՏՐՈՆԱՅԻՆ ԱՃՈՒՐԴԻ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էնդոագար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327288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դօպամին c01ca04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ֆուրազոլիդոն   G01AX06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ՀՐԱԶԴԱՆԻ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ՀԲԿ - ԷԱՃԱՊՁԲ - 26/0105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ՀԲԿ - ԷԱՃԱՊՁԲ - 26/0105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«ՀԲԿ - ԷԱՃԱՊՁԲ - 26/0105»*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- 26/0105*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«ՀԲԿ - ԷԱՃԱՊՁԲ - 26/0105»*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- 26/0105*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ՀՐԱԶԴԱՆԻ ԲԺՇԿԱԿԱՆ ԿԵՆՏՐՈՆ ՓԲԸ »-Ի ԿԱՐԻՔՆԵՐԻ ՀԱՄԱՐ` « ԴԵՂՈՐԱՅՔԻ, ԲՆԱ-ի, ԼԱԲՈՐԱՏՈՐ ԱԽՏՈՐՈՇԻՉ ՆՅՈՒԹԵՐԻ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 __   7.1:</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էնդոագար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դօպամին c01ca04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ֆուրազոլիդոն   G01AX06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հավելված- կցված 1-ին չափաբաժնին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էնդոագար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դօպամին c01ca04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ֆուրազոլիդոն   G01AX06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