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2026.03.24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ԵՔ-ԷԱՃԾՁԲ-26/57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011-514-316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ԵՔ-ԷԱՃԾՁԲ-26/57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2026.03.24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ԵՔ-ԷԱՃԾՁԲ-26/57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377.32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4.6885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437.43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2026.04.14.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ԵՔ-ԷԱՃԾՁԲ-26/57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ԵՔ-ԷԱՃԾՁԲ-26/57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ԵՔ-ԷԱՃԾՁԲ-26/57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«ԵՔ-ԷԱՃԾՁԲ-26/57»*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ԵՔ-ԷԱՃԾՁԲ-26/57*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«ԵՔ-ԷԱՃԾՁԲ-26/57»*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ԵՔ-ԷԱՃԾՁԲ-26/57*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Նուբարաշեն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Երևանյան ամառ  ծրագրի շրջանակներում  Մանկան  ժպիտ միջոցառում
Բնակիչների կենսամակարդակի բարելավմանն ուղղված նպատակային ծրագրերի շրջանակներում Նուբարաշեն վարչական շրջանի  սոցիալական աջակցության կարիք ունեցող ընտանիքների 7-14 տարեկան թվով 25 երեխաների և վարչական շրջանի  3  ուղեկցող աշխատակցի  համար պետք է կազմակերպվի   այցելություն   Ֆորտ Արենա կամ Գալակտիկուս կամ Նավապետ Քիդ  ժամանցի կենտրոններ: Երեխաների երկկողմանի տեղափոխումը ապահովել փոխադրամիջոցով:  Ժամանցի  ընթացքում երեխաներին ապահովել  սննդով։  Հյուրասիրության ճաշացանկը՝ 3 տաք ուտեստ, 28 բաժին պիցցա (պեպերոնի), 28  բաժին  հավի նագեթս, կարտոֆիլ ֆրի գյուղական, 20 բաժին բարբիքյու հավի մսով, 10 բաժին հաց,  ջուր,  բնական հյութ):
 Գումարի մեջ ներառել  նաև այցելած վայրի մուտքի տոմսերի արժեքը և  սնունդը:  Միջոցառման մասնակիցների երկկողմանի տեղափոխումը ապահովել փոխադրամիջոցով Երևան քաղաքում: Փոխադրամիջոցը  պետք է նախատեսված լինի առնվազն 28 անձի համար,  լինի սարքին, հարմարավետ, փափուկ նստատեղերով և մաքուր վիճակում, ըստ մասնակիցների քանակի,  պետք է հագեցած լինի անհրաժեշտ բոլոր սարքավորումներով՝ օդակարգավորման համակարգով,  բարձրախոսով, ամրագոտիներով, դեղարկղով, սրահը լինի խնամված։ Փոխադրամիջոցի  տեխնիկական անսարքության դեպքում այն պետք է փոխարինվի համանման այլ փոխադրամիջոցով՝ առավելագույնը 1 ժամվա ընթացքում։ Էքսկուրսիայի կազմակերպման օրը, ժամը և այլ մանրամասներ նախապես համաձայնացնել պատվիրատուի հետ:   
     Էքսկուրսիայի սկիզբը և ավարտը Նուբարաշեն  վարչական  շրջանի ղեկավարի աշխատակազմի նստավայր (հասցե՝ Նուբարաշեն 9 փող թիվ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
       Տարեցների միջազգային օրվա կապակցությամբ, բնակիչների կենսամակարդակի բարելավմանն ուղղված նպատակային ծրագրերի շրջանակներում Նուբարաշեն վարչական շրջանի սոցիալական աջակցության կարիք ունեցող տարեցների համար կազմակերպել ժամանցային ծրագիր՝ այցելություն Երևանի Հակոբ Պարոնյանի անվան երաժշտական կոմեդիայի պետական թատրոն կամ Հ.Ղափլանյանի անվան դրամատիկական թատրոն կամ Մ.Մկրտչյանի անվան արտիստական թատրոն: Միջոցառման համար անհրաժեշտ է թատրոնի ներկայացման 25  տոմս՝ պարտերի 3-ից 5-րդ շարքերում: Էքսկուրսիայի ավարտից հետո, տարեցներին պետք է տրամադրվի մեկանգամյա սնունդ՝ կարկանդակ հավի մսով ու պանրով կամ  խաչապուրի պանրով կամ սենդվիչ խոզապուխտով ու պանրով և բնական հյութ 0.33լ, չգազավորված բնական խմելու ջուր 0.5լ։ Միջոցառման մասնակիցների երկկողմանի տեղափոխումը ապահովել փոխադրամիջոցով Երևան քաղաքում: Փոխադրամիջոցը նախատեսված լինի  25-30  անձի համար, պետք է լինի սարքին, հարմարավետ, փափուկ նստատեղերով և մաքուր վիճակում,   պետք է հագեցած լինեն անհրաժեշտ բոլոր սարքավորումներով՝ օդակարգավորման համակարգով,  բարձրախոսով, ամրագոտիներով, դեղարկղով, սրահը լինի խնամված։ 
Փոխադրամիջոցի տեխնիկական անսարքության դեպքում այն պետք է փոխարինվի համանման այլ փոխադրամիջոցով՝ առավելագույնը 1 ժամվա ընթացքում։ 
Ներկայացման օրը և ժամը նախապես համաձայնեցնել պատվիրատուի հետ: Էքսկուրսիայի սկիզբը և ավարտը Նուբարաշեն  վարչական  շրջանի ղեկավարի աշխատակազմի նստավայր (հասցե՝ Նուբարաշեն 9 փող թիվ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
Տարեցների միջազգային օրվա կապակցությամբ, բնակիչների կենսամակարդակի բարելավմանն ուղղված նպատակային ծրագրերի շրջանակներում Նուբարաշեն վարչական շրջանի սոցիալական աջակցության կարիք ունեցող տարեցների համար կազմակերպել ժամանցային ծրագիր՝ այցելություն Երևանի Շունչ թատրոն կամ Բոհեմ թատրոն կամ Գ.Սունդուկյանի անվան ակադեմիական թատրոն:Միջոցառման համար անհրաժեշտ է թատրոնի ներկայացման 25  տոմս՝ պարտերի 3-ից 5-րդ շարքերում: Էքսկուրսիայի ավարտից հետո, տարեցներին պետք է տրամադրվի մեկանգամյա սնունդ՝ կարկանդակ հավի մսով ու պանրով կամ  խաչապուրի պանրով կամ սենդվիչ խոզապուխտով ու պանրով և բնական հյութ 0.33լ, չգազավորված բնական խմելու ջուր 0.5լ։ Միջոցառման մասնակիցների երկկողմանի տեղափոխումը ապահովել փոխադրամիջոցով Երևան քաղաքում: Փոխադրամիջոցը նախատեսված լինի  25-30  անձի համար, պետք է լինի սարքին, հարմարավետ, փափուկ նստատեղերով և մաքուր վիճակում,   պետք է հագեցած լինեն անհրաժեշտ բոլոր սարքավորումներով՝ օդակարգավորման համակարգով,  բարձրախոսով, ամրագոտիներով, դեղարկղով, սրահը լինի խնամված։ Փոխադրամիջոցի տեխնիկական անսարքության դեպքում այն պետք է փոխարինվի համանման այլ փոխադրամիջոցով՝ առավելագույնը 1 ժամվա ընթացքում։ 
Ներկայացման օրը և ժամը նախապես համաձայնեցնել պատվիրատուի հետ: Էքսկուրսիայի սկիզբը և ավարտը Նուբարաշեն  վարչական  շրջանի ղեկավարի աշխատակազմի նստավայր (հասցե՝ Նուբարաշեն 9 փող թիվ 4):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Նուբարաշեն վարչական շրջան Նուբարաշեն 9 փող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2026 թվականի հուլիսի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Նուբարաշեն վարչական շրջան Նուբարաշեն 9 փող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հւնիսի 30-ը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Նուբարաշեն վարչական շրջան Նուբարաշեն 9 փող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օգոստոսի 31-ը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