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ԴԵՂՈՐԱՅՔԻ ՁԵՌՔԲԵՐՈՒՄ  26/51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ԴԵՂՈՐԱՅՔԻ ՁԵՌՔԲԵՐՈՒՄ  26/51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ԴԵՂՈՐԱՅՔԻ ՁԵՌՔԲԵՐՈՒՄ  26/51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ԴԵՂՈՐԱՅՔԻ ՁԵՌՔԲԵՐՈՒՄ  26/51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Բուդեսոնիդ,պուլմիկորտ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Ցետիրիզինb oral solutiion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ethanol լուծույթ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ներարկում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 մգ ներարկման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furosemide,լուծույթ ներարկման, 10մգ/մլ,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1000մգ,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Մեթիլպրեդնիզոլոնd07aa01, d10aa02, h02ab04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Պոլիմիքսին Բ Սուլֆատ, ռեֆեռենս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Լեվետիրացետամ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Պիպեկուրոնիում բրոմիդ / Արդուան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Բետայոդին լ-թ 10%-30մլ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 Խտանյութ      /Ստերիանոս   կամ  համարժեք        2 %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 Խտանյութ      /Ստերիանոս   կամ  համարժեք      20 %  նոսրացման խտանյութ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Թորած ջուր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Կարբոցիստեին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(սալբուտամոլ սուլֆատ) salbutamol (salbutamol sulfate) ցողացիր շնչառման, դեղաչափավորված 100մկգ/դեղաչափ, 200 դեղաչափ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ԻՀԱԿ-ԷԱՃԱՊՁԲ-26/51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ԻՀԱԿ-ԷԱՃԱՊՁԲ-26/51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Բուդեսոնիդ,պուլմիկորտ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Ցետիրիզինb oral solutiion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ethanol լուծույթ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ներարկում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 մգ ներարկման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50մգ/մլ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furosemide,լուծույթ ներարկման, 10մգ/մլ,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1000մգ,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Մեթիլպրեդնիզոլոնd07aa01, d10aa02, h02ab04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Պոլիմիքսին Բ Սուլֆատ, ռեֆեռենս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Լեվետիրացետամ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Պիպեկուրոնիում բրոմիդ / Արդուան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Բետայոդին լ-թ 10%-30մլ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 Խտանյութ      /Ստերիանոս   կամ  համարժեք        2 %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 Խտանյութ      /Ստերիանոս   կամ  համարժեք      20 %  նոսրացման խտանյութ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Թորած ջուր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Կարբոցիստեին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(սալբուտամոլ սուլֆատ) salbutamol (salbutamol sulfate) ցողացիր շնչառման, դեղաչափավորված 100մկգ/դեղաչափ, 200 դեղաչափ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