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Օպտիկական մալուխի զոդման սարքավորում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Օպտիկական մալուխի զոդման սարքավորում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Օպտիկական մալուխի զոդման սարքավորում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Օպտիկական մալուխի զոդման սարքավորում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մալուխի զոդման սարքավորում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մալուխի զոդման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SNR-FS-6m+ կամ համարժեքը SNR-FS-601, SNR-FS-603, Splicer AI-9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մալուխի զոդման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