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ՀԱԷԿ-ԷԱՃԱՊՁԲ-45/26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Сварочный аппарат для пайки оптического кабеля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Աթաշյան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nelli.atashyan@anpp.am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ՀԱԷԿ-ԷԱՃԱՊՁԲ-45/26</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Сварочный аппарат для пайки оптического кабеля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Сварочный аппарат для пайки оптического кабеля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ՀԱԷԿ-ԷԱՃԱՊՁԲ-45/26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nelli.atashyan@anpp.am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Сварочный аппарат для пайки оптического кабеля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аппарат для пайки оптического кабеля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"ՀԱԷԿ-ԷԱՃԱՊՁԲ-45/26"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"ՀԱԷԿ-ԷԱՃԱՊՁԲ-45/26"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ՀԱԷԿ-ԷԱՃԱՊՁԲ-45/26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аппарат для пайки оптического кабеля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SNR-FS-6m+ или эквивалент SNR-FS-601,
SNR-FS-603, Splicer AI-9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аппарат для пайки оптического кабеля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