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Երևանի քաղաքապետարանի աշխատակազմի մշակույթի և տուրիզմի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ISBN 978-9939-98-256-4 
էջեր՝ 10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ISBN 978-9939-98-140-6 
էջեր՝ 144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ISBN 978-9939-98-219-9 
էջեր՝ 192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ISBN 978-9939-98-199-4 
էջեր՝ 40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ISBN 978-9939-98-287-8 
էջեր՝ 40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ISBN 978-9939-98-226-7 
էջեր՝ 296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ISBN 978-9939-98-247-2 
էջեր՝164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ISBN 978-9939-98-239-7 
էջեր՝ 268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ISBN 978-9939-98-280-9 
էջեր՝ 224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ISBN 978-9939-98-000-3 
էջեր՝ 22 
Կազմ՝ կոշտ 
Գույն՝ գունավոր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ISBN 978-9939-98-109-3 
էջեր՝ 324
Կազմ՝ կոշտ 
Գույնը՝ սև սպիտակ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ISBN 978-9939-98-242-7 
էջեր՝ 384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ISBN 978-9939-98-155-0 
էջեր՝ 120 
կոշտ՝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ISBN 978-9939-98-277-9
էջեր՝ 284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ISBN 978-9939-98-133-8 
էջեր՝ 512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ISBN 978-9939-98-283-0 
էջեր՝ 112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ISBN 978-9939-98-188-8
էջեր՝ 96
Կազմ՝ փափուկ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ISBN 978-9939-98-189-5 
էջեր՝ 96 
Կազմ՝ փափուկ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ISBN 978-9939-98-187-1 96 
Կազմ՝ փափուկ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ISBN 978-9939-98-186-4 
էջեր՝ 96 
Կազմ՝ փափուկ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ISBN 978-9939-98-177-2 
էջեր՝ 472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ISBN 978-9939-98-217-5 
էջերը՝ 272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ISBN 978-9939-98-215-1 
էջեր՝ 296
Գույն՝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ISBN 978-9939-98-128-4 
էջեր՝ 376 
սև սպիտակ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ISBN 978-9939-98-167-3 
էջեր՝ 18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ISBN 978-9939-98-194-9 
սև սպիտակ 
288 
Կազմ՝ կոշտ 
2024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ISBN 978 9939 98 376 9 
էջեր՝ 20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ISBN 9789939984544 
էջեր՝ 160 
Կազմ՝ կոշտ 
Գույնը՝ սև սպիտակ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ISBN 978-9939-98-338-7 
էջեր՝ 32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ISBN 978-9939-98-456-8
էջեր՝ 32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էջերը՝ 440
սև սպիտակ
ISBN 978-9939-98-347-9
Կազմ՝ կոշտ
2025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էջեր՝ 246
Գույն՝ սև սպիտակ
ISBN 978-9939-98-427-8
Կազմ՝ փափուկ
2025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գնորդի կողմից նշված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 (իմ կենդանի հեքիաթը)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Աննի Էռնո «Ամոթը»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Վահրամ Աթանեսյան «Աստծու հաջորդ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Բերենիչե Կապատտի «Արևադարձային կղզու գույները»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Կյարա Սորրենտինո «Բառ որսողները»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Մալքոլմ Գլադվել «Բացառիկները»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Երանյան «Բրուտի երկրորդ աշակերտը»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Լևոն Շանթ «Երազ օրեր»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Ջուզեպպե Տոմազի դի Լամպեդուզա «Ծովահարսը»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Կախարդական սրինգը (Նվագապատում)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Գարսու «Կաղ Վկան»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Գասպարյան Դավիթ «Համո Սահյան»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Նորայր Սարգսյան «Հանրապետություններից երրորդը»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Սաբա Ալթընսայ «Հանցագործը բացահայտված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Ջարեդ Դայմոնդ «Ճգնաժամ»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Նինա Պավլովա «Մի վհուկ, մի կատու, ու պրծավ 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անգլուխ եպիսկոպոսը»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Լոնդոնի արջը»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կրտսերը և Վեսթմինսթերյան աբբայության շիրիմը»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Թիլո «Շերլոք կրտսերն ու Թաուերի ագռավները»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Ֆրեդերիկ Մունիե «Պապը, որ ուզում էր փոխել եկեղեցին»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Քեյն «Ռմբակոծ»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Վիսենտե Բլասկո Իբանյես «Սեր և մահ»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Միխայիլ Բուլգակով «Վարպետը և Մարգարիտան»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Ջ.Մ. Քարի «Փիթեր փանի անհավանական արկածները»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Ջուլիան Բարնս «Ֆլոբերի թութակը»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Ալադինի կախարդական լամպը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«Աշխարհի ժողովուրդների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Պապանյան «Ապագայից եկած մարդը»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Լոուրենս Շիմել «Արի գիրք կարդանք»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Սառա Գեյ Ֆորդեն «Գուչչիների տունը» Գուչչիների տունը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Փար «Դարպասապահն ու ծովը»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