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книг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ԵՔ-ԷԱՃԱՊՁԲ-26/146</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книг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книг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книг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 (իմ կենդանի հեքիաթը)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Աննի Էռնո «Ամոթը»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Վահրամ Աթանեսյան «Աստծու հաջորդ օրը»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Բերենիչե Կապատտի «Արևադարձային կղզու գույները»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Կյարա Սորրենտինո «Բառ որսողները»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Մալքոլմ Գլադվել «Բացառիկները»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Երանյան «Բրուտի երկրորդ աշակերտը»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Շանթ «Երազ օրեր»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Ջուզեպպե Տոմազի դի Լամպեդուզա «Ծովահարսը»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Կախարդական սրինգը (Նվագապատում)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Գարսու «Կաղ Վկան»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Գասպարյան Դավիթ «Համո Սահյան»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Նորայր Սարգսյան «Հանրապետություններից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Սաբա Ալթընսայ «Հանցագործը բացահայտված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Ջարեդ Դայմոնդ «Ճգնաժամ»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Նինա Պավլովա «Մի վհուկ, մի կատու, ու պրծավ գնաց»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անգլուխ եպիսկոպոսը»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Լոնդոնի արջը»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Վեսթմինսթերյան աբբայության շիրիմը»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կրտսերն ու Թաուերի ագռավները»  Ֆրեդերիկ Մունիե «Պապը, որ ուզում էր փոխել եկեղեցին»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Ֆրեդերիկ Մունիե «Պապը, որ ուզում էր փոխել եկեղեցին»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Քեյն «Ռմբակոծ»  Վիսենտե Բլասկո Իբանյես «Սեր և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Վիսենտե Բլասկո Իբանյես «Սեր և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Միխայիլ Բուլգակով «Վարպետը և Մարգարիտան»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Ջ.Մ. Քարի «Փիթեր փանի անհավանական արկածները»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Ջուլիան Բարնս «Ֆլոբերի թութակը»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Ալադինի կախարդական լամպը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 Թումանյան «Աշխարհի ժողովուրդների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Պապանյան «Ապագայից եկած մարդը»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Լոուրենս Շիմել «Արի գիրք կարդանք»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Գեյ Ֆորդեն «Գուչչիների տունը» Գուչչիների տունը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«Դարպասապահն ու ծովը»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 (իմ կենդանի հեքիաթը)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Аладдин (моя живая сказка)
ISBN 978-9939-98-256-4 
Страниц:  10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Աննի Էռնո «Ամոթը»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Анни Эрно «Стыд»
ISBN 978-9939-98-140-6 
Страниц:  144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Վահրամ Աթանեսյան «Աստծու հաջորդ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Ваграм Атанесян
 «Следующий день Бога»
 ISBN 978-9939-98-219-9 
Страниц:  192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Բերենիչե Կապատտի «Արևադարձային կղզու գույները»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Берениче Капатти 
«Цвета тропического острова
ISBN 978-9939-98-199-4 
Страниц:  40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Կյարա Սորրենտինո «Բառ որսողները»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Кьяра Соррентино 
«Охотники за словами»
 ISBN 978-9939-98-287-8 
Страниц:  40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Մալքոլմ Գլադվել «Բացառիկները»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Малькольм Гладуэлл 
«Гении и аутсайдеры»
ISBN 978-9939-98-226-7 
Страниц:  296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Երանյան «Բրուտի երկրորդ աշակերտը»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Ованес Еранян «Второй ученик гончара»
ISBN 978-9939-98-247-2 
Страниц: 164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Շանթ «Երազ օրեր»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Левон Шант «Дни грез»
ISBN 978-9939-98-239-7 
Страниц:  268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Ջուզեպպե Տոմազի դի Լամպեդուզա «Ծովահարսը»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Джузеппе Томази ди Лампедуза «Сирена»
 ISBN 978-9939-98-280-9 
Страниц:  224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Կախարդական սրինգը (Նվագապատում)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Волшебная флейта
 (Музыкальная сказка)
ISBN 978-9939-98-000-3 
Страниц:  22 
Переплет: твердый 
Цвет: цветной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Գարսու «Կաղ Վկան»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Гарсу «Хромой свидетель»
ISBN 978-9939-98-109-3 
Страниц:  324
Переплет: твердый 
Цвет: черно-белый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Գասպարյան Դավիթ «Համո Սահյան»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Давид Гаспарян «Амо Сагиян»
ISBN 978-9939-98-242-7 
Страниц:  384
Цвет: черно-белый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Նորայր Սարգսյան «Հանրապետություններից երրորդը»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Норайр Саркисян «Третья из республик»
ISBN 978-9939-98-155-0 
Страниц:  120 
Цвет: черно-белый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Սաբա Ալթընսայ «Հանցագործը բացահայտված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Саба Алтынсай
«Преступник выявлен»
ISBN 978-9939-98-277-9
Страниц:  284 
Цвет: черно-белый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Ջարեդ Դայմոնդ «Ճգնաժամ»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Джаред Даймонд «Переворот»
ISBN 978-9939-98-133-8 
Страниц:  512
Цвет: черно-белый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Նինա Պավլովա «Մի վհուկ, մի կատու, ու պրծավ գնաց»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Нина Павлова 
«Жила-была ведьма, жил-был кот»
ISBN 978-9939-98-283-0 
Страниц:  112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անգլուխ եպիսկոպոսը»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Тило
«Шерлок-младший. Епископ без головы»
ISBN 978-9939-98-188-8
Страниц:  96
Переплет: мягкий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Լոնդոնի արջը»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Тило 
«Шерлок-младший. Медведь в Лондоне» 
ISBN 978-9939-98-189-5 
Страниц:  96 
Переплет: мягкий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Վեսթմինսթերյան աբբայության շիրիմը»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Тило «Шерлок-младший и гробница Вестминстерского аббатства»
ISBN 978-9939-98-187-1 96 
Переплет: мягкий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կրտսերն ու Թաուերի ագռավները»  Ֆրեդերիկ Մունիե «Պապը, որ ուզում էր փոխել եկեղեցին»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Тило «Шерлок-младший и вороны Тауэра»
ISBN 978-9939-98-186-4 
Страниц:  96 
Переплет: мягкий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Ֆրեդերիկ Մունիե «Պապը, որ ուզում էր փոխել եկեղեցին»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Фредерик Мунье «Папа, который хотел изменить Церковь»
 ISBN 978-9939-98-177-2 
Страниц:  472 
Цвет: черно-белый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Քեյն «Ռմբակոծ»  Վիսենտե Բլասկո Իբանյես «Սեր և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Сара Кейн «Подрыв»ISBN 978-9939-98-217-5 
Страниц:  272
Цвет: черно-белый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Վիսենտե Բլասկո Իբանյես «Սեր և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Висенте Бласко Ибаньес «Любовь и смерть»
ISBN 978-9939-98-215-1 
Страниц:  296
Цвет: черно-белый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Միխայիլ Բուլգակով «Վարպետը և Մարգարիտան»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Висенте Бласко Ибаньес «Любовь и смерть»
ISBN 978-9939-98-215-1 
Страниц:  296
Цвет: черно-белый  
Переплет: твердый
 2024
Михаил Булгаков «Мастер и Маргарита»
ISBN 978-9939-98-128-4 
Страниц:  376 
Цвет: черно-белый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Ջ.Մ. Քարի «Փիթեր փանի անհավանական արկածները»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 М. Барри «Невероятные приключения Питера Пэна»
ISBN 978-9939-98-167-3 
Страниц:  18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Ջուլիան Բարնս «Ֆլոբերի թութակը»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Джулиан Барнс «Попугай Флобера»ISBN 978-9939-98-194-9 
Цвет: черно-белый  
288 
Переплет: твердый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Ալադինի կախարդական լամպը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Волшебная лампа Алладина 
ISBN 978 9939 98 376 9 
Страниц:  20 
Переплет: твердый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 Թումանյան «Աշխարհի ժողովուրդների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Ованес Туманян 
«Сказки народов мира»ISBN 9789939984544 
Страниц:  160 
Переплет: твердый 
Цвет: черно-белый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Պապանյան «Ապագայից եկած մարդը»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Армине Папанян 
«Человек из будущего»
ISBN 978-9939-98-338-7 
Страниц:  32 
Переплет: твердый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Լոուրենս Շիմել «Արի գիրք կարդանք»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Лоуренс Шиммель
 «Давай читать книги»
ISBN 978-9939-98-456-8
Страниц:  32 
Переплет: твердый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Գեյ Ֆորդեն «Գուչչիների տունը» Գուչչիների տունը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Сара Гэй Форден 
«Дом Гуччи» 
ISBN 978-9939-98-347-9
Страниц:  440
Цвет: черно-белый
Переплет: твердый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«Դարպասապահն ու ծովը»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Мария Парр «Вратарь и море»
Страниц:  246
Цвет: черно-белый 
ISBN 978-9939-98-427-8
Переплет: мягкий
2025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 (իմ կենդանի հեքիաթը)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Աննի Էռնո «Ամոթը»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Վահրամ Աթանեսյան «Աստծու հաջորդ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Բերենիչե Կապատտի «Արևադարձային կղզու գույները»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Կյարա Սորրենտինո «Բառ որսողները»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Մալքոլմ Գլադվել «Բացառիկները»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Երանյան «Բրուտի երկրորդ աշակերտը»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Շանթ «Երազ օրեր»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Ջուզեպպե Տոմազի դի Լամպեդուզա «Ծովահարսը»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Կախարդական սրինգը (Նվագապատում)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Գարսու «Կաղ Վկան»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Գասպարյան Դավիթ «Համո Սահյան»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Նորայր Սարգսյան «Հանրապետություններից երրորդը»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Սաբա Ալթընսայ «Հանցագործը բացահայտված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Ջարեդ Դայմոնդ «Ճգնաժամ»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Նինա Պավլովա «Մի վհուկ, մի կատու, ու պրծավ գնաց»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անգլուխ եպիսկոպոսը»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Լոնդոնի արջը»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Վեսթմինսթերյան աբբայության շիրիմը»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կրտսերն ու Թաուերի ագռավները»  Ֆրեդերիկ Մունիե «Պապը, որ ուզում էր փոխել եկեղեցին»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Ֆրեդերիկ Մունիե «Պապը, որ ուզում էր փոխել եկեղեցին»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Քեյն «Ռմբակոծ»  Վիսենտե Բլասկո Իբանյես «Սեր և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Վիսենտե Բլասկո Իբանյես «Սեր և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Միխայիլ Բուլգակով «Վարպետը և Մարգարիտան»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Ջ.Մ. Քարի «Փիթեր փանի անհավանական արկածները»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Ջուլիան Բարնս «Ֆլոբերի թութակը»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Ալադինի կախարդական լամպը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 Թումանյան «Աշխարհի ժողովուրդների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Պապանյան «Ապագայից եկած մարդը»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Լոուրենս Շիմել «Արի գիրք կարդանք»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Գեյ Ֆորդեն «Գուչչիների տունը» Գուչչիների տունը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«Դարպասապահն ու ծովը»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