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2026.04.02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ՊԵԿ-ԷԱՃԾՁԲ-2026/3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ՇԵՆՔԵՐԻ ՄԱՔՐՄԱՆ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Սպարտակ Հարությունյան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spartak_harutyunyan@taxservice.am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ՊԵԿ-ԷԱՃԾՁԲ-2026/3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2026.04.02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ՇԵՆՔԵՐԻ ՄԱՔՐՄԱՆ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ՇԵՆՔԵՐԻ ՄԱՔՐՄԱՆ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ՊԵԿ-ԷԱՃԾՁԲ-2026/3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spartak_harutyunyan@taxservice.am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ՇԵՆՔԵՐԻ ՄԱՔՐՄԱՆ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ծառայություններ-11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դեկտեմբեր ամսվա համար առավելագույնը 
                    </w:t>
              </w:r>
            </w:p>
          </w:tc>
        </w:tr>
      </w:tbl>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4.6646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437.55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2026.04.14. 10:30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ՊԵԿ-ԷԱՃԾՁԲ-2026/3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ՊԵԿ-ԷԱՃԾՁԲ-2026/3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ՊԵԿ-ԷԱՃԾՁԲ-2026/3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ՊԵԿ-ԷԱՃԾՁԲ-2026/3»*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ՊԵԿ-ԷԱՃԾՁԲ-2026/3*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ՊԵԿ-ԷԱՃԾՁԲ-2026/3»*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ՊԵԿ-ԷԱՃԾՁԲ-2026/3*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Հավելված 4.2</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«ՀՀ ՊԵԿ-ԷԱՃԾՁԲ-2026/3»*  ծածկագրով</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պետական եկամուտների կոմիտե»</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4.1.1 Պայմանագրի գնից` մինչև -----------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տարածքը ներառում է՝  1836,4 քմ,  հարկերի թիվը՝ 4, ունի նկուղ, ճակատային մասը՝ 650 քմ, թվով՝ 36 աշխատասենյակ, թվով՝ 1 մուտքի/սրահի տարածք, թվով՝ 12 սանհանգույց, 24 հատ զուգարանակոնք, 20 հատ լվացարաններ, ընդհանուր օգտագործման այլ տարածքներ (միջանցքներ, աստիճանավանդակներ և այլն): 
Մատուցվող ծառայությունների նկատմամբ ընդհանուր պահանջներ 
1. Մշտական՝ ամենօրյա (աշխատանքային օրերին) մաքրման ծառայությունները. 
ա) Յուրաքանչյուր աշխատանքային օր՝ մինչև առավոտյան ժամը 08:30-ը, Կատարողը առնվազն 3 աշխատակիցների միջոցով պետք է իրականացնի ստորև ներկայացված մաքրման աշխատանքները: Առավոտյան ժամը 08:30-ի դրությամբ հիմնական տարածքը պետք է լինի պատշաճ մաքրված վիճակում: Կատարողը ծառայությունները մատուցելիս չպետք է խոչընդոտի ՀՀ ՊԵԿ բնականոն աշխատանքային գործունեությանը և ենթարկվի ներքին կարգապահական կանոններին՝ վերաբերելի մասով (ըստ անհրաժեշտության կարող է տրամադրվել): 
• Կատարողը վարչական շենքի թվով 12 սանհանգույցների տարածքում պետք է ապահովի՝ 
1) գոյացած աղբի հեռացումը, հեռացնելով աղբամաններում տեղադրված պոլիէթիլենային տոպրակները՝ տեղադրելով նոր տոպրակներ: 
2) հետևյալ սանիտարահիգիենիկ ապրանքների ամենօրյա մշտական առկայությունը. 
- հեղուկ օճառ` ոչ պակաս 1գ/սմ3 խտությամբ (օճառամանի տարողությունը 400-500 գրամ), 
- զուգարանի առնվազն երկշերտ սպիտակ թուղթ՝ 24 զուգարանային խցիկի համար, 
• Կատարողը պետք է վարչական շենքի բոլոր աշխատասենյակներում, նիստերի դահլիճներում ապահովի հատակի, դռների և գրասենյակային գույքի մաքրման աշխատանքներ, աշխատասենյակներում առկա աղբամաններից աղբի ամենօրյա հեռացում և աղբամաններում աղբի մաքուր տոպրակների առկայություն (մինչև 72 հատ աղբամանի համար): 
•   Կատարողը պարտավոր է իր աշխատակիցներին ապահովել մաքուր և սպասարկելի հագուստով, որը պետք է պարունակի Կատարողի տարբերանշանները (լոգո կամ ընկերության անվանումը):
• Կատարողը պետք է ապահովի նաև վարչական շենքում ամենօրյա կուտակվող աղբի հեռացումը շենքի տարածքից: Մաքրման ծառայությունների ընթացքում օգտագործվող նյութերը (այդ թվում զուգարանի թուղթ, հեղուկ օճառ, մաքրման լաթեր, մաքրող, ախտահանող միջոցներ, օճառի տարաններ, ախտահանող հեղուկ՝ ձեռքերի հիգիենիկ մշակման և ախտազերծման համար և այլն) և սարքավորումներն` այդ թվում՝ մաքրման պարագաներ, մոպ, ամբողջությամբ պետք է ապահովվեն Կատարողի կողմից: 
բ) Յուրաքանչյուր աշխատանքային օր՝ ժամը 08:30-18:00 Կատարողը պետք է իրականացնի ստորև ներկայացված մաքրման աշխատանքները. Առնվազն 1 մաքրուհու հերթապահություն, ովքեր ցանկացած պահի պետք է ապահովեն տարածքի պատշաճ մաքրությունը, այդ թվում՝ 
- 12 սանհանգույցների ժամային գրաֆիկով մաքրում՝ յուրաքանչյուր սանհանգույց աշխատանքային օրվա ընթացքում առնվազն 4 անգամ՝ յուրաքանչյուր 2 ժամը մեկ (Պատվիրատուի պահանջով որոշ սանհանգույցների համար կարող է սահմանվել ավելի հաճախակի մաքրման գրաֆիկ), ընդ որում մաքրության իրականացումը պետք է ներառի լվացարանների, զուգարանակոնքերի և սանհանգույցներում առկա այլ գույքի այդ թվում պարագաների մաքրում, հակաբակտերիալ նյութերի միջոցով:
- Սանհագույցներում և աստիճանավանդակներում տեղակայված ծխարաններում կուտակված աղբի հեռացում՝ առնվազն 4 անգամ՝ յուրաքանչյուր 2 ժամը մեկ, 
- մուտքերի և նախամուտքերի մաքրում առնվազն 4 անգամ՝ յուրաքանչյուր 2 ժամը մեկ, անձրևային կամ ձյան եղանակին՝ յուրաքանչյուր կես ժամը մեկ, 
- Ընդհանուր օգտագործման տարածքների գորգերի չոր մաքրում` փոշեկուլների միջոցով՝  օրական առնվազն 1 անգամ,
- Ընդհանուր օգտագործման տարածքներում և աշխատասենյակներում առկա ապակե միջնորմների մաքրում և փայլեցում՝ օրական առնվազն 1 անգամ,
- ձմռան ընթացքում մուտքերին հարող արտաքին տարածքի (15մ շառավիղով) մաքրում ձնից և մերկասառույցից՝ յուրաքանչյուր 30 րոպեն մեկ, իսկ մերկասառույցի առկայության դեպքում համապատասխան ռեագենտների օգտագործում, 
- միջանցքների, ընդհանուր օգտագործման այլ տարածքների մշտական մաքրության պահպանում (փոշեզրկում, մաքրում, լվացում և այլն), 
- ըստ անհրաժեշտության դահլիճներում խորհրդակցություններից առաջ և հետո բաժակների լվացում, շշերի հավաքում և տարածքի մաքրում: 
2. Ամսական մաքրման ծառայություններ. 
- օդորակիչների ներքին հանգույցների արտաքին փոշեզրկում՝ ամսական առնվազն 1 անգամ, 
- նախամուտքի, աստիճանավանդակների, միջանցքների և սանհանգույցների առաստաղների փոշեզրկում, ըստ անհրաժեշտության նաև լվացում՝ ամսական առնվազն 1 անգամ:
- Վարչական շենքերին հարող ասֆալտապատ տարածքի մաքրում և առկա կանաչապատ տարածքների խնամում, այդ թվում ծառերի էտում, մոլախոտերի հեռացում` 15 մ շառավղով:
 3. Տարեկան մաքրման ծառայություններ. 
-  34 քմ. պատուհանների ապակիների մաքրում՝ տարեկան 2 անգամ՝ պատվիրատուի կողմից տրված հայտի հիման վրա, անհրաժեշտության առաջացման դեպքում Պատվիրատուի պահանջով` ոչ ավել քան ևս 2 անգամ,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 Ջահերի և լուսատուների լվացում՝ տարեկան 1 անգամ, 
- Գորգերի լվացում` քիմ. մաքրում տեղում Karcher կամ Viper արտադրողների գորգերի կիսաչոր լվացման համար նախատեսված սարքավորումների միջոցով՝  տարեկան 2 անգամ (պետք է իրականացվի ոչ աշխատանաքային օրերին, Պատվիրատուի կողմից նշված ամիսներին), 
- Մուտքերին հարող արտաքին պատերի, առաստաղների և վարչական շենքերի արտաքին պատերի լվացում՝ տարեկան 1 անգամ (Պատվիրատուի կողմից նշված ամիսներին), ջրի բարձր ճնշման սարքերի միջոցով: Մաքրման ծառայությունների ընթացքում օգտագործվող նյութերը, մաքրման սարքավորումները ամբողջությամբ պետք է ապահովվեն Կատարողի կողմից, անհրաժեշտության դեպքում մաքրման աշխատանքները իրականացնելու համար ներգրավելով հատուկ տեխնիկա:  
4. Բացի սույն կետերով նախատեսված աշխատանքներից, ինչպես նաև այդ կետերի իրականացման շրջանակներում Կատարողը պարտավոր է նաև. 
- Ապահովել առնվազն 1 մաքրության վերահսկիչի առկայություն, ով պետք է իրականացնի ընթացիկ հսկողություն Հիմնական տարածքի պատշաճ մաքրության իրականացման մասով, 
- Պատվիրատուի ներկայացուցչի կանչով՝ առավելագույնը 10 րոպեի ընթացքում ապահովել իր հերթապահ աշխատակցի ներկայությունը տարածքի համապատասխան վայրում, սույն կետով նախատեսված ու այդ պահին պահանջվող մաքրման ծառայություն մատուցելու համար, 
- Ապահովել կոնտակտային անձի առկայությունը, ով հասանելի կլինի շուրջօրյա ռեժիմով, յուրաքանչյուր օրացուցային օր, 
- Աշխատանքների իրականացման տեսանկյունից որոշակի բարդություններ պարունակող հատվածներում կիրառել կանգնակներ՝ մինչև 12 մետր բարձրության, ինչպես նաև աստիճաններ։
- Մաքրության ծառայությունների իրականացման ընթացքում Կատարողը պարտավոր է օգտագործել SONAX, GRASS, LIMPIO, WURTH, MARSHAL ապրանքանիշերի նյութեր:
- Ընթացիկ շինարարական և վերանորոգման աշխատանքների ավարտից հետո տարածքների ամբողջական մաքրման ծառայությունների մատուցում՝ Պատվիրատուի հայտի հիման վրա` բացառությամբ շինարարական աղբի։
-Ծառայությունների մատուցման ընթացքում Կատարողի ներկայացուցիչների կողմից Պատվիրատուի գույքին պատճառած վնասի համար լիովին պատասխանատվություն է կրում Կատարողը:
ԱՅԼ ՊԱՅՄԱՆՆԵՐ
•	Մասնակիցը պետք է ունենա կնքվելիք պայմանագրով նախատեսված պարտավորությունների կատարման համար պահանջվող` մասնագիտական փորձառություն:
* Գնումների գործընթացի մասնակիցը, մինչև հայտերի ներկայացումը կարող է մոտենալ նշված հասցեներ և ստանալ իրեն հետաքրքրող անհրաժեշտ տեղեկատվություն և պարզաբանումներ հրավերի վերաբերյալ։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տարածքը ներառում է՝  3489,8 քմ ք/մ՝,  հարկերի թիվը՝ 9, ունի նկուղ, ճակատային մասը՝ 300 քմ, թվով՝ 62 աշխատասենյակ, պահեստի/արխիվի տարածք,  թվով՝ 2 մուտքի/սրահի տարածք, թվով՝ 23  սանհանգույց, 26 հատ զուգարանակոնք, 29 հատ լվացարաններ, ընդհանուր օգտագործման այլ տարածքներ (միջանցքներ, աստիճանավանդակներ և այլն): 
Մատուցվող ծառայությունների նկատմամբ ընդհանուր պահանջներ 
1. Մշտական՝ ամենօրյա (աշխատանքային օրերին) մաքրման ծառայությունները. 
ա) Յուրաքանչյուր աշխատանքային օր՝ մինչև առավոտյան ժամը 08:30-ը, Կատարողը առնվազն 8 աշխատակիցների միջոցով պետք է իրականացնի ստորև ներկայացված մաքրման աշխատանքները: Առավոտյան ժամը 08:30-ի դրությամբ հիմնական տարածքը պետք է լինի պատշաճ մաքրված վիճակում: Կատարողը ծառայությունները մատուցելիս չպետք է խոչընդոտի ՀՀ ՊԵԿ բնականոն աշխատանքային գործունեությանը և ենթարկվի ներքին կարգապահական կանոններին՝ վերաբերելի մասով (ըստ անհրաժեշտության կարող է տրամադրվել): 
• Կատարողը վարչական շենքի թվով 23 սանհանգույցների տարածքում պետք է ապահովի՝ 
1) գոյացած աղբի հեռացումը, հեռացնելով աղբամաններում տեղադրված պոլիէթիլենային տոպրակները՝ տեղադրելով նոր տոպրակներ: 
2) հետևյալ սանիտարահիգիենիկ ապրանքների ամենօրյա մշտական առկայությունը. 
- հեղուկ օճառ` ոչ պակաս 1գ/սմ3 խտությամբ (օճառամանի տարողությունը 400-500 գրամ), 
- զուգարանի առնվազն երկշերտ սպիտակ թուղթ՝ 26 զուգարանային խցիկի համար, 
• Կատարողը պետք է վարչական շենքի բոլոր աշխատասենյակներում, նիստերի դահլիճներում ապահովի հատակի, դռների և գրասենյակային գույքի մաքրման աշխատանքներ, աշխատասենյակներում առկա աղբամաններից աղբի ամենօրյա հեռացում և աղբամաններում աղբի մաքուր տոպրակների առկայություն (մինչև 124 հատ աղբամանի համար): 
•   Կատարողը պարտավոր է իր աշխատակիցներին ապահովել մաքուր և սպասարկելի հագուստով, որը պետք է պարունակի Կատարողի տարբերանշանները (լոգո կամ ընկերության անվանումը):
• Կատարողը պետք է ապահովի նաև վարչական շենքում ամենօրյա կուտակվող աղբի հեռացումը շենքի տարածքից: Մաքրման ծառայությունների ընթացքում օգտագործվող նյութերը (այդ թվում զուգարանի թուղթ, հեղուկ օճառ, մաքրման լաթեր, մաքրող, ախտահանող միջոցներ, օճառի տարաններ, ախտահանող հեղուկ՝ ձեռքերի հիգիենիկ մշակման և ախտազերծման համար և այլն) և սարքավորումներն` այդ թվում՝ մաքրման պարագաներ, մոպ,  ամբողջությամբ պետք է ապահովվեն Կատարողի կողմից: 
բ) Յուրաքանչյուր աշխատանքային օր՝ ժամը 08:30-18:00 Կատարողը պետք է իրականացնի ստորև ներկայացված մաքրման աշխատանքները. Առնվազն 1 մաքրուհու հերթապահություն, ովքեր ցանկացած պահի պետք է ապահովեն տարածքի պատշաճ մաքրությունը, այդ թվում՝ 
- 23 սանհանգույցների ժամային գրաֆիկով մաքրում՝ յուրաքանչյուր սանհանգույց աշխատանքային օրվա ընթացքում առնվազն 4 անգամ՝ յուրաքանչյուր 2 ժամը մեկ (Պատվիրատուի պահանջով որոշ սանհանգույցների համար կարող է սահմանվել ավելի հաճախակի մաքրման գրաֆիկ), ընդ որում մաքրության իրականացումը պետք է ներառի լվացարանների, զուգարանակոնքերի և սանհանգույցներում առկա այլ գույքի այդ թվում պարագաների մաքրում, հակաբակտերիալ նյութերի միջոցով:
- սանհագույցներում և աստիճանավանդակներում տեղակայված ծխարաններում կուտակված աղբի հեռացում՝ առնվազն 4 անգամ՝ յուրաքանչյուր 2 ժամը մեկ, 
- մուտքերի և նախամուտքերի մաքրում առնվազն 4 անգամ՝ յուրաքանչյուր 2 ժամը մեկ, անձրևային կամ ձյան եղանակին՝ յուրաքանչյուր կես ժամը մեկ, 
- Ընդհանուր օգտագործման տարածքներում և աշխատասենյակներում առկա ապակե միջնորմների մաքրում և փայլեցում՝ օրական առնվազն 1 անգամ,
- ձմռան ընթացքում մուտքերին հարող արտաքին տարածքի (15մ շառավիղով) մաքրում ձնից և մերկասառույցից՝ յուրաքանչյուր 30 րոպեն մեկ, իսկ մերկասառույցի առկայության դեպքում համապատասխան ռեագենտների օգտագործում, 
- միջանցքների, ընդհանուր օգտագործման այլ տարածքների մշտական մաքրության պահպանում (փոշեզրկում, մաքրում, լվացում և այլն), 
- ըստ անհրաժեշտության դահլիճներում խորհրդակցություններից առաջ և հետո բաժակների լվացում, շշերի հավաքում և տարածքի մաքրում: 
2. Ամսական մաքրման ծառայություններ. 
- պահեստային/արխիվային տարածքի մաքրում՝ ամսական առնվազն 2 անգամ, 
- օդորակիչների ներքին հանգույցների արտաքին փոշեզրկում՝ ամսական առնվազն 1 անգամ, 
- նախամուտքի, աստիճանավանդակների, միջանցքների և սանհանգույցների առաստաղների փոշեզրկում, ըստ անհրաժեշտության նաև լվացում՝ ամսական առնվազն 1 անգամ:
-  Վարչական շենքերին հարող ասֆալտապատ տարածքի մաքրում և  կանաչապատ տարածքների խնամում, այդ թվում ծառերի էտում, մոլախոտերի հեռացում` 20մ շառավղով:
 3. Տարեկան մաքրման ծառայություններ
 -  755 քմ պատուհանների ապակիների մաքրում՝ տարեկան 2 անգամ՝ պատվիրատուի կողմից տրված հայտի հիման վրա, անհրաժեշտության առաջացման դեպքում Պատվիրատուի պահանջով` ոչ ավել քան ևս 2 անգամ,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 Ջահերի և լուսատուների լվացում՝ տարեկան 1 անգամ, 
- Մուտքերին հարող արտաքին պատերի, առաստաղների և վարչական շենքերի արտաքին պատերի լվացում՝ տարեկան 1 անգամ (Պատվիրատուի կողմից նշված ամիսներին), ջրի բարձր ճնշման սարքերի միջոցով: Մաքրման ծառայությունների ընթացքում օգտագործվող նյութերը, մաքրման սարքավորումները ամբողջությամբ պետք է ապահովվեն Կատարողի կողմից, անհրաժեշտության դեպքում մաքրման աշխատանքները իրականացնելու համար ներգրավելով հատուկ տեխնիկա:  
4. Բացի սույն կետերով նախատեսված աշխատանքներից, ինչպես նաև այդ կետերի իրականացման շրջանակներում Կատարողը պարտավոր է նաև. 
- Ապահովել առնվազն 1 մաքրության վերահսկիչի առկայություն, ով պետք է իրականացնի ընթացիկ հսկողություն Հիմնական տարածքի պատշաճ մաքրության իրականացման մասով, 
- Պատվիրատուի ներկայացուցչի կանչով՝ առավելագույնը 10 րոպեի ընթացքում ապահովել իր հերթապահ աշխատակցի ներկայությունը տարածքի համապատասխան վայրում, սույն կետով նախատեսված ու այդ պահին պահանջվող մաքրման ծառայություն մատուցելու համար, 
- Ապահովել կոնտակտային անձի առկայությունը, ով հասանելի կլինի շուրջօրյա ռեժիմով, յուրաքանչյուր օրացուցային օր, 
- Աշխատանքների իրականացման տեսանկյունից որոշակի բարդություններ պարունակող հատվածներում կիրառել կանգնակներ՝ մինչև 12 մետր բարձրության, ինչպես նաև աստիճաններ։
- Մաքրության ծառայությունների իրականացման ընթացքում Կատարողը պարտավոր է օգտագործել SONAX, GRASS, LIMPIO, WURTH, MARSHAL ապրանքանիշերի նյութեր:
- Ընթացիկ շինարարական և վերանորոգման աշխատանքների ավարտից հետո տարածքների ամբողջական մաքրման ծառայությունների մատուցում՝ Պատվիրատուի հայտի հիման վրա` բացառությամբ շինարարական աղբի։
- Ծառայությունների մատուցման ընթացքում Կատարողի ներկայացուցիչների կողմից Պատվիրատուի գույքին պատճառած վնասի համար լիովին պատասխանատվություն է կրում Կատարողը: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տարածքը ներառում է՝  355 քմ,  հարկերի թիվը՝ 1,  ճակատային մասը՝ 30 քմ, թվով՝ 6 աշխատասենյակ, թվով՝ 1 մուտքի/սրահի տարածք, թվով՝ 1 սանհանգույց, 2 հատ զուգարանակոնք, 2 հատ լվացարաններ, ընդհանուր օգտագործման այլ տարածքներ (միջանցքներ, աստիճանավան-դակներ և այլն): 
Մատուցվող ծառայությունների նկատմամբ ընդհանուր պահանջներ 
1. Մշտական՝ ամենօրյա (աշխատանքային օրերին) մաքրման ծառայությունները. 
ա) Յուրաքանչյուր աշխատանքային օր՝ մինչև առավոտյան ժամը 08:30-ը, Կատարողը առնվազն 1 աշխատակիցների միջոցով պետք է իրականացնի ստորև ներկայացված մաքրման աշխատանքները: Առավոտյան ժամը 08:30-ի դրությամբ հիմնական տարածքը պետք է լինի պատշաճ մաքրված վիճակում: Կատարողը ծառայությունները մատուցելիս չպետք է խոչընդոտի ՀՀ ՊԵԿ բնականոն աշխատանքային գործունեությանը և ենթարկվի ներքին կարգապահական կանոններին՝ վերաբերելի մասով (ըստ անհրաժեշտության կարող է տրամադրվել): 
• Կատարողը վարչական շենքի թվով 2 սանհանգույցների տարածքում պետք է ապահովի՝ 
1) գոյացած աղբի հեռացումը, հեռացնելով աղբամաններում տեղադրված պոլիէթիլենային տոպրակները՝ տեղադրելով նոր տոպրակներ: 
2) հետևյալ սանիտարահիգիենիկ ապրանքների ամենօրյա մշտական առկայությունը. 
- հեղուկ օճառ` ոչ պակաս 1գ/սմ3 խտությամբ (օճառամանի տարողությունը 400-500 գրամ), 
- զուգարանի առնվազն երկշերտ սպիտակ թուղթ՝ 2 զուգարանային խցիկի համար, 
• Կատարողը պետք է վարչական շենքի բոլոր աշխատասենյակներում, նիստերի դահլիճներում ապահովի հատակի, դռների և գրասենյակային գույքի մաքրման աշխատանքներ, աշխատասենյակներում առկա աղբամաններից աղբի ամենօրյա հեռացում և աղբամաններում աղբի մաքուր տոպրակների առկայություն (մինչև 12 հատ աղբամանի համար): 
•   Կատարողը պարտավոր է իր աշխատակիցներին ապահովել մաքուր և սպասարկելի հագուստով, որը պետք է պարունակի Կատարողի տարբերանշանները (լոգո կամ ընկերության անվանումը):
• Կատարողը պետք է ապահովի նաև վարչական շենքում ամենօրյա կուտակվող աղբի հեռացումը շենքի տարածքից: Մաքրման ծառայությունների ընթացքում օգտագործվող նյութերը (այդ թվում զուգարանի թուղթ, հեղուկ օճառ, մաքրման լաթեր, մաքրող, ախտահանող միջոցներ, օճառի տարաններ, ախտահանող հեղուկ՝ ձեռքերի հիգիենիկ մշակման և ախտազերծման համար և այլն) և սարքավորումներն այդ թվում՝ մաքրման պարագաներ, մոպ,  ամբողջությամբ պետք է ապահովվեն Կատարողի կողմից: 
բ) Յուրաքանչյուր աշխատանքային օր՝ ժամը 08:30-18:00 Կատարողը պետք է իրականացնի ստորև ներկայացված մաքրման աշխատանքները. Առնվազն 1 մաքրուհու հերթապահություն, ովքեր ցանկացած պահի պետք է ապահովեն տարածքի պատշաճ մաքրությունը, այդ թվում՝ 
- 1 սանհանգույցի ժամային գրաֆիկով մաքրում՝ յուրաքանչյուր սանհանգույց աշխատանքային օրվա ընթացքում առնվազն 4 անգամ՝ յուրաքանչյուր 2 ժամը մեկ (Պատվիրատուի պահանջով որոշ սանհանգույցների համար կարող է սահմանվել ավելի հաճախակի մաքրման գրաֆիկ), ընդ որում մաքրության իրականացումը պետք է ներառի լվացարանների, զուգարանակոնքերի և սանհանգույցներում առկա այլ գույքի այդ թվում պարագաների մաքրում, հակաբակտերիալ նյութերի միջոցով:
- սանհագույցներում և աստիճանավանդակներում տեղակայված ծխարաններում կուտակված աղբի հեռացում՝ առնվազն 4 անգամ՝ յուրաքանչյուր 2 ժամը մեկ, 
- մուտքերի և նախամուտքերի մաքրում առնվազն 4 անգամ՝ յուրաքանչյուր 2 ժամը մեկ, անձրևային կամ ձյան եղանակին՝ յուրաքանչյուր կես ժամը մեկ, 
- Ընդհանուր օգտագործման տարածքներում և աշխատասենյակներում առկա ապակե միջնորմների մաքրում և փայլեցում՝ օրական առնվազն 1 անգամ,
- ձմռան ընթացքում մուտքերին հարող արտաքին տարածքի (15մ շառավիղով) մաքրում ձնից և մերկասառույցից՝ յուրաքանչյուր 30 րոպեն մեկ, իսկ մերկասառույցի առկայության դեպքում համապատասխան ռեագենտների օգտագործում, 
- միջանցքների, ընդհանուր օգտագործման այլ տարածքների մշտական մաքրության պահպանում (փոշեզրկում, մաքրում, լվացում և այլն), 
- ըստ անհրաժեշտության դահլիճներում խորհրդակցություններից առաջ և հետո բաժակների լվացում, շշերի հավաքում և տարածքի մաքրում: 
2. Ամսական մաքրման ծառայություններ 
- օդորակիչների ներքին հանգույցների արտաքին փոշեզրկում՝ ամսական առնվազն 1 անգամ, 
- նախամուտքի, աստիճանավանդակների, միջանցքների և սանհանգույցների առաստաղների փոշեզրկում, ըստ անհրաժեշտության նաև լվացում՝ ամսական առնվազն 1 անգամ:
-  Վարչական շենքերին հարող ասֆալտապատ տարածքի մաքրում և առկա կանաչապատ տարածքների խնամում, այդ թվում ծառերի էտում, մոլախոտերի հեռացում` 15 մ շառավղով:
 3. Տարեկան մաքրման ծառայություններ 
- 67 քմ պատուհանների ապակիների մաքրում՝ տարեկան 2 անգամ՝ պատվիրատուի կողմից տրված հայտի հիման վրա, անհրաժեշտության առաջացման դեպքում Պատվիրատուի պահանջով` ոչ ավել քան ևս 2 անգամ,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 Ջահերի և լուսատուների լվացում՝ տարեկան 1 անգամ, 
- Մուտքերին հարող արտաքին պատերի, առաստաղների և վարչական շենքերի արտաքին պատերի լվացում՝ տարեկան 1 անգամ (Պատվիրատուի կողմից նշված ամիսներին), ջրի բարձր ճնշման սարքերի միջոցով: Մաքրման ծառայությունների ընթացքում օգտագործվող նյութերը, մաքրման սարքավորումները ամբողջությամբ պետք է ապահովվեն Կատարողի կողմից, անհրաժեշտության դեպքում մաքրման աշխատանքները իրականացնելու համար ներգրավելով հատուկ տեխնիկա
4. Բացի սույն կետերով նախատեսված աշխատանքներից, ինչպես նաև այդ կետերի իրականացման շրջանակներում Կատարողը պարտավոր է նաև. 
- Ապահովել առնվազն 1 մաքրության վերահսկիչի առկայություն, ով պետք է իրականացնի ընթացիկ հսկողություն Հիմնական տարածքի պատշաճ մաքրության իրականացման մասով, 
- Պատվիրատուի ներկայացուցչի կանչով՝ առավելագույնը 10 րոպեի ընթացքում ապահովել իր հերթապահ աշխատակցի ներկայությունը տարածքի համապատասխան վայրում, սույն կետով նախատեսված ու այդ պահին պահանջվող մաքրման ծառայություն մատուցելու համար, 
- Ապահովել կոնտակտային անձի առկայությունը, ով հասանելի կլինի շուրջօրյա ռեժիմով, յուրաքանչյուր օրացուցային օր, 
- Աշխատանքների իրականացման տեսանկյունից որոշակի բարդություններ պարունակող հատվածներում կիրառել կանգնակներ՝ մինչև 12 մետր բարձրության, ինչպես նաև աստիճաններ։
- Մաքրության ծառայությունների իրականացման ընթացքում Կատարողը պարտավոր է օգտագործել SONAX, GRASS, LIMPIO, WURTH, MARSHAL ապրանքանիշերի նյութեր:
- Ընթացիկ շինարարական և վերանորոգման աշխատանքների ավարտից հետո տարածքների ամբողջական մաքրման ծառայությունների մատուցում՝ Պատվիրատուի հայտի հիման վրա` բացառությամբ շինարարական աղբի։
- Ծառայությունների մատուցման ընթացքում Կատարողի ներկայացուցիչների կողմից Պատվիրատուի գույքին պատճառած վնասի համար լիովին պատասխանատվություն է կրում Կատարողը: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տարածքը ներառում է՝  2628,7 քմ,  հարկերի թիվը՝ 6, ճակատային մասը՝ 990 քմ, թվով՝ 85 աշխատասենյակ, պահեստային տարածք,  թվով՝ 4 մուտքի/սրահի տարածք, թվով՝ 6  սանհանգույց, 16 հատ զուգարանակոնք, 12 հատ լվացարաններ, ընդհանուր օգտագործման այլ տարածքներ (միջանցքներ, աստիճանավանդակներ և այլն): 
Մատուցվող ծառայությունների նկատմամբ ընդհանուր պահանջներ 
1. Մշտական՝ ամենօրյա (աշխատանքային օրերին) մաքրման ծառայությունները. 
ա) Յուրաքանչյուր աշխատանքային օր՝ մինչև առավոտյան ժամը 08:30-ը, Կատարողը առնվազն 6 աշխատակիցների միջոցով պետք է իրականացնի ստորև ներկայացված մաքրման աշխատանքները: Առավոտյան ժամը 08:30-ի դրությամբ հիմնական տարածքը պետք է լինի պատշաճ մաքրված վիճակում: Կատարողը ծառայությունները մատուցելիս չպետք է խոչընդոտի ՀՀ ՊԵԿ բնականոն աշխատանքային գործունեությանը և ենթարկվի ներքին կարգապահական կանոններին՝ վերաբերելի մասով (ըստ անհրաժեշտության կարող է տրամադրվել): 
• Կատարողը վարչական շենքի թվով 6 սանհանգույցների տարածքում պետք է ապահովի՝ 
1) գոյացած աղբի հեռացումը, հեռացնելով աղբամաններում տեղադրված պոլիէթիլենային տոպրակները՝ տեղադրելով նոր տոպրակներ: 
2) հետևյալ սանիտարահիգիենիկ ապրանքների ամենօրյա մշտական առկայությունը. 
- հեղուկ օճառ` ոչ պակաս 1գ/սմ3 խտությամբ (օճառամանի տարողությունը 400-500 գրամ), 
- զուգարանի առնվազն երկշերտ սպիտակ թուղթ՝ 16 զուգարանային խցիկի համար, 
• Կատարողը պետք է վարչական շենքի բոլոր աշխատասենյակներում, նիստերի դահլիճներում ապահովի հատակի, դռների և գրասենյակային գույքի մաքրման աշխատանքներ, աշխատասենյակներում առկա աղբամաններից աղբի ամենօրյա հեռացում և աղբամաններում աղբի մաքուր տոպրակների առկայություն (մինչև 170 հատ աղբամանի համար): 
•   Կատարողը պարտավոր է իր աշխատակիցներին ապահովել մաքուր և սպասարկելի հագուստով, որը պետք է պարունակի Կատարողի տարբերանշանները (լոգո կամ ընկերության անվանումը):
• Կատարողը պետք է ապահովի նաև վարչական շենքում ամենօրյա կուտակվող աղբի հեռացումը շենքի տարածքից: Մաքրման ծառայությունների ընթացքում օգտագործվող նյութերը (այդ թվում զուգարանի թուղթ, հեղուկ օճառ, մաքրման լաթեր, մաքրող, ախտահանող միջոցներ, օճառի տարաններ, ախտահանող հեղուկ՝ ձեռքերի հիգիենիկ մշակման և ախտազերծման համար և այլն) և սարքավորումներն` այդ թվում` մաքրության պարագաներ, մոպ, ամբողջությամբ պետք է ապահովվեն Կատարողի կողմից: 
բ) Յուրաքանչյուր աշխատանքային օր՝ ժամը 08:30-18:00 Կատարողը պետք է իրականացնի ստորև ներկայացված մաքրման աշխատանքները. Առնվազն 1 մաքրուհու հերթապահություն, ովքեր ցանկացած պահի պետք է ապահովեն տարածքի պատշաճ մաքրությունը, այդ թվում՝ 
- 6 սանհանգույցների ժամային գրաֆիկով մաքրում՝ յուրաքանչյուր սանհանգույց աշխատանքային օրվա ընթացքում առնվազն 4 անգամ՝ յուրաքանչյուր 2 ժամը մեկ (Պատվիրատուի պահանջով որոշ սանհանգույցների համար կարող է սահմանվել ավելի հաճախակի մաքրման գրաֆիկ), ընդ որում մաքրության իրականացումը պետք է ներառի լվացարանների, զուգարանակոնքերի և սանհանգույցներում առկա այլ գույքի այդ թվում պարագաների մաքրում, հակաբակտերիալ նյութերի միջոցով:
- Սանհագույցներում և աստիճանավանդակներում տեղակայված ծխարաններում կուտակված աղբի հեռացում՝ առնվազն 4 անգամ՝ յուրաքանչյուր 2 ժամը մեկ, 
- մուտքերի և նախամուտքերի մաքրում առնվազն 4 անգամ՝ յուրաքանչյուր 2 ժամը մեկ, անձրևային կամ ձյան եղանակին՝ յուրաքանչյուր կես ժամը մեկ, 
- ընդհանուր օգտագործման տարածքներում և աշխատասենյակներում առկա ապակե միջնորմների մաքրում և փայլեցում՝ օրական առնվազն 1 անգամ,
- ձմռան ընթացքում մուտքերին հարող արտաքին տարածքի (15մ շառավիղով) մաքրում ձնից և մերկասառույցից՝ յուրաքանչյուր 30 րոպեն մեկ, իսկ մերկասառույցի առկայության դեպքում համապատասխան ռեագենտների օգտագործում, 
- միջանցքների, ընդհանուր օգտագործման այլ տարածքների մշտական մաքրության պահպանում (փոշեզրկում, մաքրում, լվացում և այլն), 
- ըստ անհրաժեշտության դահլիճներում խորհրդակցություններից առաջ և հետո բաժակների լվացում, շշերի հավաքում և տարածքի մաքրում: 
2. Ամսական մաքրման ծառայություններ
 - պահեստային տարածքի մաքրում՝ ամսական առնվազն 2 անգամ, 
- օդորակիչների ներքին հանգույցների արտաքին փոշեզրկում՝ ամսական առնվազն 1 անգամ, 
- նախամուտքի, աստիճանավանդակների, միջանցքների և սանհանգույցների առաստաղների փոշեզրկում, ըստ անհրաժեշտության նաև լվացում՝ ամսական առնվազն 1 անգամ:
-  Վարչական շենքերին հարող ասֆալտապատ տարածքի մաքրում և առկա կանաչապատ տարածքների խնամում, այդ թվում ծառերի էտում, մոլախոտերի հեռացում` 15մ շառավղով:
 3. Տարեկան մաքրման ծառայություններ. 
- 600 քմ պատուհանների ապակիների մաքրում՝ տարեկան 2 անգամ՝ պատվիրատուի կողմից տրված հայտի հիման վրա, անհրաժեշտության առաջացման դեպքում Պատվիրատուի պահանջով ոչ ավել քան ևս 2 անգամ,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 Ջահերի և լուսատուների լվացում՝ տարեկան 1 անգամ, 
-  Մուտքերին հարող արտաքին պատերի, առաստաղների և վարչական շենքերի արտաքին պատերի լվացում՝ տարեկան 1 անգամ (Պատվիրատուի կողմից նշված ամիսներին), ջրի բարձր ճնշման սարքերի միջոցով: Մաքրման ծառայությունների ընթացքում օգտագործվող նյութերը, մաքրման սարքավորումները ամբողջությամբ պետք է ապահովվեն Կատարողի կողմից, անհրաժեշտության դեպքում մաքրման աշխատանքները իրականացնելու համար ներգրավելով հատուկ տեխնիկա:  
4. Բացի սույն կետերով նախատեսված աշխատանքներից, ինչպես նաև այդ կետերի իրականացման շրջանակներում Կատարողը պարտավոր է նաև. 
- Ապահովել առնվազն 1 մաքրության վերահսկիչի առկայություն, ով պետք է իրականացնի ընթացիկ հսկողություն Հիմնական տարածքի պատշաճ մաքրության իրականացման մասով, 
- Պատվիրատուի ներկայացուցչի կանչով՝ առավելագույնը 10 րոպեի ընթացքում ապահովել իր հերթապահ աշխատակցի ներկայությունը տարածքի համապատասխան վայրում, սույն կետով նախատեսված ու այդ պահին պահանջվող մաքրման ծառայություն մատուցելու համար, 
- Ապահովել կոնտակտային անձի առկայությունը, ով հասանելի կլինի շուրջօրյա ռեժիմով, յուրաքանչյուր օրացուցային օր, 
- Աշխատանքների իրականացման տեսանկյունից որոշակի բարդություններ պարունակող հատվածներում կիրառել կանգնակներ՝ մինչև 12 մետր բարձրության, ինչպես նաև աստիճաններ։
- Մաքրության ծառայությունների իրականացման ընթացքում Կատարողը պարտավոր է օգտագործել SONAX, GRASS, LIMPIO, WURTH, MARSHAL ապրանքանիշերի նյութեր:
- Ընթացիկ շինարարական և վերանորոգման աշխատանքների ավարտից հետո տարածքների ամբողջական մաքրման ծառայությունների մատուցում՝ Պատվիրատուի հայտի հիման վրա` բացառությամբ շինարարական աղբի։
- Ծառայությունների մատուցման ընթացքում Կատարողի ներկայացուցիչների կողմից Պատվիրատուի գույքին պատճառած վնասի համար լիովին պատասխանատվություն է կրում Կատարողը: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տարածքը ներառում է՝  3602,1 քմ՝,  հարկերի թիվը՝ 5, ունի նկուղ, կիսանկուղ, ճակատային մասը՝ 240 քմ, թվով՝ 95 աշխատասենյակ, թվով՝  1 դահլիճ, պահեստի/արխիվի տարածք,  թվով՝ 1 մուտքի/սրահի տարածք, թվով՝ 12  սանհանգույց, 20 հատ զուգարանակոնք, 12 հատ լվացարաններ, ընդհանուր օգտագործման այլ տարածքներ (միջանցքներ, աստիճանավանդակներ և այլն): 
Մատուցվող ծառայությունների նկատմամբ ընդհանուր պահանջներ 
1. Մշտական՝ ամենօրյա (աշխատանքային օրերին) մաքրման ծառայությունները. 
ա) Յուրաքանչյուր աշխատանքային օր՝ մինչև առավոտյան ժամը 08:30-ը, Կատարողը առնվազն 6 աշխատակիցների միջոցով պետք է իրականացնի ստորև ներկայացված մաքրման աշխատանքները: Առավոտյան ժամը 08:30-ի դրությամբ հիմնական տարածքը պետք է լինի պատշաճ մաքրված վիճակում: Կատարողը ծառայությունները մատուցելիս չպետք է խոչընդոտի ՀՀ ՊԵԿ բնականոն աշխատանքային գործունեությանը և ենթարկվի ներքին կարգապահական կանոններին՝ վերաբերելի մասով (ըստ անհրաժեշտության կարող է տրամադրվել): 
• Կատարողը վարչական շենքի թվով 12 սանհանգույցների տարածքում պետք է ապահովի՝ 
1) գոյացած աղբի հեռացումը, հեռացնելով աղբամաններում տեղադրված պոլիէթիլենային տոպրակները՝ տեղադրելով նոր տոպրակներ: 
2) հետևյալ սանիտարահիգիենիկ ապրանքների ամենօրյա մշտական առկայությունը. 
- հեղուկ օճառ` ոչ պակաս 1գ/սմ3 խտությամբ (օճառամանի տարողությունը 400-500 գրամ), 
- զուգարանի առնվազն երկշերտ սպիտակ թուղթ՝ 20 զուգարանային խցիկի համար, 
• Կատարողը պետք է վարչական շենքի բոլոր աշխատասենյակներում, նիստերի դահլիճներում ապահովի հատակի, դռների և գրասենյակային գույքի մաքրման աշխատանքներ, աշխատասենյակներում առկա աղբամաններից աղբի ամենօրյա հեռացում և աղբամաններում աղբի մաքուր տոպրակների առկայություն (մինչև 190 հատ աղբամանի համար): 
•   Կատարողը պարտավոր է իր աշխատակիցներին ապահովել մաքուր և սպասարկելի հագուստով, որը պետք է պարունակի Կատարողի տարբերանշանները (լոգո կամ ընկերության անվանումը):
• Կատարողը պետք է ապահովի նաև վարչական շենքում ամենօրյա կուտակվող աղբի հեռացումը շենքի տարածքից: Մաքրման ծառայությունների ընթացքում օգտագործվող նյութերը (այդ թվում զուգարանի թուղթ, հեղուկ օճառ, մաքրման լաթեր, մաքրող, ախտահանող միջոցներ, օճառի տարաններ, ախտահանող հեղուկ՝ ձեռքերի հիգիենիկ մշակման և ախտազերծման համար և այլն) և սարքավորումներն` այդ թվում՝ մաքրման պարագաներ, մոպ,  ամբողջությամբ պետք է ապահովվեն Կատարողի կողմից: 
բ) Յուրաքանչյուր աշխատանքային օր՝ ժամը 08:30-18:00 Կատարողը պետք է իրականացնի ստորև ներկայացված մաքրման աշխատանքները. Առնվազն 1 մաքրուհու հերթապահություն, ովքեր ցանկացած պահի պետք է ապահովեն տարածքի պատշաճ մաքրությունը, այդ թվում՝ 
- 12 սանհանգույցների ժամային գրաֆիկով մաքրում՝ յուրաքանչյուր սանհանգույց աշխատանքային օրվա ընթացքում առնվազն 4 անգամ՝ յուրաքանչյուր 2 ժամը մեկ (Պատվիրատուի պահանջով որոշ սանհանգույցների համար կարող է սահմանվել ավելի հաճախակի մաքրման գրաֆիկ), ընդ որում մաքրության իրականացումը պետք է ներառի լվացարանների, զուգարանակոնքերի և սանհանգույցներում առկա այլ գույքի այդ թվում պարագաների մաքրում, հակաբակտերիալ նյութերի միջոցով:
- սանհագույցներում և աստիճանավանդակներում տեղակայված ծխարաններում կուտակված աղբի հեռացում՝ առնվազն 4 անգամ՝ յուրաքանչյուր 2 ժամը մեկ, 
- մուտքերի և նախամուտքերի մաքրում առնվազն 4 անգամ՝ յուրաքանչյուր 2 ժամը մեկ, անձրևային կամ ձյան եղանակին՝ յուրաքանչյուր կես ժամը մեկ, 
- Ընդհանուր օգտագործման տարածքների գորգերի չոր մաքրում` փոշեկուլների միջոցով՝  օրական առնվազն 1 անգամ,
- Ընդհանուր օգտագործման տարածքներում և աշխատասենյակներում առկա ապակե միջնորմների մաքրում և փայլեցում՝ օրական առնվազն 1 անգամ,
- ձմռան ընթացքում մուտքերին հարող արտաքին տարածքի (15մ շառավիղով) մաքրում ձնից և մերկասառույցից՝ յուրաքանչյուր 30 րոպեն մեկ, իսկ մերկասառույցի առկայության դեպքում համապատասխան ռեագենտների օգտագործում, 
- միջանցքների, ընդհանուր օգտագործման այլ տարածքների մշտական մաքրության պահպանում (փոշեզրկում, մաքրում, լվացում և այլն), 
- ըստ անհրաժեշտության դահլիճներում խորհրդակցություններից առաջ և հետո բաժակների լվացում, շշերի հավաքում և տարածքի մաքրում: 
2. Ամսական մաքրման ծառայություններ. 
- պահեստային/արխիվային տարածքի մաքրում՝ ամսական առնվազն 2 անգամ, 
- օդորակիչների ներքին հանգույցների արտաքին փոշեզրկում՝ ամսական առնվազն 1 անգամ, 
- նախամուտքի, աստիճանավանդակների, միջանցքների և սանհանգույցների առաստաղների փոշեզրկում, ըստ անհրաժեշտության նաև լվացում՝ ամսական առնվազն 1 անգամ:
- Վարչական շենքերին հարող ասֆալտապատ տարածքի մաքրում` 120 քմ, առկա կանաչապատ տարածքների` 80 քմ խնամում, այդ թվում ծառերի էտում, մոլախոտերի հեռացում:
 3. Տարեկան մաքրման ծառայություններ.
 -  603 քմ պատուհանների ապակիների մաքրում՝ տարեկան 2 անգամ՝ պատվիրատուի կողմից տրված հայտի հիման վրա, անհրաժեշտության առաջացման դեպքում Պատվիրատուի պահանջով` ոչ ավել քան ևս 2 անգամ,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 Ջահերի և լուսատուների լվացում՝ տարեկան 1 անգամ, 
- Գորգերի լվացում` քիմ. մաքրում տեղում Karcher կամ Viper արտադրողների գորգերի կիսաչոր լվացման համար նախատեսված սարքավորումների միջոցով՝  տարեկան 2 անգամ (պետք է իրականացվի ոչ աշխատանաքային օրերին, Պատվիրատուի կողմից նշված ամիսներին), 
- - Մուտքերին հարող արտաքին պատերի, առաստաղների և վարչական շենքերի արտաքին պատերի լվացում՝ տարեկան 1 անգամ (Պատվիրատուի կողմից նշված ամիսներին), ջրի բարձր ճնշման սարքերի միջոցով: Մաքրման ծառայությունների ընթացքում օգտագործվող նյութերը, մաքրման սարքավորումները ամբողջությամբ պետք է ապահովվեն Կատարողի կողմից, անհրաժեշտության դեպքում մաքրման աշխատանքները իրականացնելու համար ներգրավելով հատուկ տեխնիկա:  
4. Բացի սույն կետերով նախատեսված աշխատանքներից, ինչպես նաև այդ կետերի իրականացման շրջանակներում Կատարողը պարտավոր է նաև. 
- Ապահովել առնվազն 1 մաքրության վերահսկիչի առկայություն, ով պետք է իրականացնի ընթացիկ հսկողություն Հիմնական տարածքի պատշաճ մաքրության իրականացման մասով, 
- Պատվիրատուի ներկայացուցչի կանչով՝ առավելագույնը 10 րոպեի ընթացքում ապահովել իր հերթապահ աշխատակցի ներկայությունը տարածքի համապատասխան վայրում, սույն կետով նախատեսված ու այդ պահին պահանջվող մաքրման ծառայություն մատուցելու համար, 
- Ապահովել կոնտակտային անձի առկայությունը, ով հասանելի կլինի շուրջօրյա ռեժիմով, յուրաքանչյուր օրացուցային օր, 
- Աշխատանքների իրականացման տեսանկյունից որոշակի բարդություններ պարունակող հատվածներում կիրառել կանգնակներ՝ մինչև 12 մետր բարձրության, ինչպես նաև աստիճաններ։
- Մաքրության ծառայությունների իրականացման ընթացքում Կատարողը պարտավոր է օգտագործել SONAX, GRASS, LIMPIO, WURTH, MARSHAL ապրանքանիշերի նյութեր:
- Ընթացիկ շինարարական և վերանորոգման աշխատանքների ավարտից հետո տարածքների ամբողջական մաքրման ծառայությունների մատուցում՝ Պատվիրատուի հայտի հիման վրա` բացառությամբ շինարարական աղբի ։
- Ծառայությունների մատուցման ընթացքում Կատարողի ներկայացուցիչների կողմից Պատվիրատուի գույքին պատճառած վնասի համար լիովին պատասխանատվություն է կրում Կատարողը: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տարածքը ներառում է՝  1115,4 քմ,  հարկերի թիվը՝ 3, սերվերային տարածք,  թվով՝ 1 մուտքի/սրահի տարածք, թվով՝ 4  սանհանգույց, 13 զուգարանակոնք, 13 լվացարաններ, ընդհանուր օգտագործման այլ տարածքներ (միջանցքներ, աստիճանավանդակներ և այլն): 
Մատուցվող ծառայությունների նկատմամբ ընդհանուր պահանջներ 
1. Մշտական՝ ամենօրյա (աշխատանքային օրերին) մաքրման ծառայությունները. 
ա) Յուրաքանչյուր աշխատանքային օր՝ մինչև առավոտյան ժամը 08:30-ը, Կատարողն առնվազն 3 աշխատակիցների միջոցով պետք է իրականացնի ստորև ներկայացված մաքրման աշխատանքները: Առավոտյան ժամը 08:30-ի դրությամբ հիմնական տարածքը պետք է լինի պատշաճ մաքրված վիճակում: Կատարողը ծառայությունները մատուցելիս չպետք է խոչընդոտի ՀՀ ՊԵԿ բնականոն աշխատանքային գործունեությանը և ենթարկվի ներքին կարգապահական կանոններին՝ վերաբերելի մասով (ըստ անհրաժեշտության կարող է տրամադրվել): 
• Կատարողը վարչական շենքի թվով 4 սանհանգույցների տարածքում պետք է ապահովի՝ 
1) գոյացած աղբի հեռացումը, հեռացնելով աղբամաններում տեղադրված պոլիէթիլենային տոպրակները՝ տեղադրելով նոր տոպրակներ: 
2) հետևյալ սանիտարահիգիենիկ ապրանքների ամենօրյա մշտական առկայությունը. 
- հեղուկ օճառ` ոչ պակաս 1գ/սմ3 խտությամբ (օճառամանի տարողությունը 400-500 գրամ), 
- զուգարանի առնվազն երկշերտ սպիտակ թուղթ՝ 13 զուգարանային խցիկի համար, 
• Կատարողը պետք է վարչական շենքի բոլոր աշխատասենյակներում, նիստերի դահլիճներում ապահովի հատակի, դռների և գրասենյակային գույքի մաքրման աշխատանքներ, աշխատասենյակներում առկա աղբամաններից աղբի ամենօրյա հեռացում և աղբամաններում աղբի մաքուր տոպրակների առկայություն (մինչև 66 հատ աղբամանի համար): 
•   Կատարողը պարտավոր է իր աշխատակիցներին ապահովել մաքուր և սպասարկելի հագուստով, որը պետք է պարունակի Կատարողի տարբերանշանները (լոգո կամ ընկերության անվանումը):
• Կատարողը պետք է ապահովի նաև վարչական շենքում ամենօրյա կուտակվող աղբի հեռացումը շենքի տարածքից: Մաքրման ծառայությունների ընթացքում օգտագործվող նյութերը (այդ թվում զուգարանի թուղթ, հեղուկ օճառ, մաքրման լաթեր, մաքրող, ախտահանող միջոցներ, օճառի տարաններ, ախտահանող հեղուկ՝ ձեռքերի հիգիենիկ մշակման և ախտազերծման համար և այլն) և սարքավորումներն` այդ թվում՝ մաքրման պարագաներ, մոպ, ամբողջությամբ պետք է ապահովվեն Կատարողի կողմից: 
բ) Յուրաքանչյուր աշխատանքային օր՝ ժամը 08:30-18:00 Կատարողը պետք է սահմանի առնվազն 1 մաքրուհու հերթապահություն, ով ցանկացած պահի պետք է ապահովի տարածքի պատշաճ մաքրությունը, այդ թվում՝ 
- 4 սանհանգույցների ժամային գրաֆիկով մաքրում՝ յուրաքանչյուր սանհանգույց աշխատանքային օրվա ընթացքում առնվազն 4 անգամ՝ յուրաքանչյուր 2 ժամը մեկ (Պատվիրատուի պահանջով որոշ սանհանգույցների համար կարող է սահմանվել ավելի հաճախակի մաքրման գրաֆիկ), ընդ որում մաքրության իրականացումը պետք է ներառի լվացարանների, զուգարանակոնքերի և սանհանգույցներում առկա այլ գույքի, այդ թվում պարագաների մաքրում` հակաբակտերիալ նյութերի միջոցով:
- Սանհագույցներում և աստիճանավանդակներում տեղակայված ծխարաններում կուտակված աղբի հեռացում՝ առնվազն 4 անգամ՝ յուրաքանչյուր 2 ժամը մեկ, 
- մուտքերի և նախամուտքերի մաքրում առնվազն 4 անգամ՝ յուրաքանչյուր 2 ժամը մեկ, անձրևային կամ ձյան եղանակին՝ յուրաքանչյուր կես ժամը մեկ, 
- ընդհանուր օգտագործման տարածքներում և աշխատասենյակներում առկա ապակե միջնորմների մաքրում և փայլեցում՝ օրական առնվազն 1 անգամ,
- ձմռան ընթացքում մուտքերին հարող արտաքին տարածքի (15մ շառավիղով) մաքրում ձնից և մերկասառույցից՝ յուրաքանչյուր 30 րոպեն մեկ, իսկ մերկասառույցի առկայության դեպքում համապատասխան ռեագենտների օգտագործում, 
- միջանցքների, ընդհանուր օգտագործման այլ տարածքների մշտական մաքրության պահպանում (փոշեզրկում, մաքրում, լվացում և այլն), 
- ըստ անհրաժեշտության դահլիճներում խորհրդակցություններից առաջ և հետո բաժակների լվացում, շշերի հավաքում և տարածքի մաքրում: 
2. Ամսական մաքրման ծառայություններ. 
- Սերվերային տարածքի մաքրում՝ ամսական առնվազն 2 անգամ, 
- Օդորակիչների ներքին հանգույցների արտաքին փոշեզրկում՝ ամսական առնվազն 1 անգամ, 
- Նախամուտքի, աստիճանավանդակների, միջանցքների և սանհանգույցների առաստաղների փոշեզրկում, ըստ անհրաժեշտության նաև լվացում՝ ամսական առնվազն 1 անգամ:
- Վարչական շենքերին հարող ասֆալտապատ տարածքի մաքրում` 250 քմ, առկա կանաչապատ տարածքների` 170 քմ խնամում, այդ թվում ծառերի էտում, մոլախոտերի հեռացում:
 3. Տարեկան մաքրման ծառայություններ. 
-  191 քմ պատուհանների ապակիների մաքրում՝ տարեկան 2 անգամ՝ պատվիրատուի կողմից տրված հայտի հիման վրա, անհրաժեշտության առաջացման դեպքում Պատվիրատուի պահանջով` ոչ ավել քան ևս 2 անգամ,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 Ջահերի և լուսատուների լվացում՝ տարեկան 1 անգամ, 
- Մուտքերին հարող արտաքին պատերի, առաստաղների և վարչական շենքերի արտաքին պատերի լվացում՝ տարեկան 1 անգամ (Պատվիրատուի կողմից նշված ամիսներին), ջրի բարձր ճնշման սարքերի միջոցով: Մաքրման ծառայությունների ընթացքում օգտագործվող նյութերը, մաքրման սարքավորումները ամբողջությամբ պետք է ապահովվեն Կատարողի կողմից, անհրաժեշտության դեպքում մաքրման աշխատանքները իրականացնելու համար ներգրավելով հատուկ տեխնիկա:  
4. Բացի սույն կետերով նախատեսված աշխատանքներից, ինչպես նաև այդ կետերի իրականացման շրջանակներում Կատարողը պարտավոր է նաև. 
- Ապահովել առնվազն 1 մաքրության վերահսկիչի առկայություն, ով պետք է իրականացնի ընթացիկ հսկողություն Հիմնական տարածքի պատշաճ մաքրության իրականացման մասով, 
- Պատվիրատուի ներկայացուցչի կանչով՝ առավելագույնը 10 րոպեի ընթացքում ապահովել իր հերթապահ աշխատակցի ներկայությունը տարածքի համապատասխան վայրում, սույն կետով նախատեսված ու այդ պահին պահանջվող մաքրման ծառայություն մատուցելու համար, 
- Ապահովել կոնտակտային անձի առկայությունը, ով հասանելի կլինի շուրջօրյա ռեժիմով, յուրաքանչյուր օրացուցային օր, 
- Աշխատանքների իրականացման տեսանկյունից որոշակի բարդություններ պարունակող հատվածներում կիրառել կանգնակներ՝ մինչև 12 մետր բարձրության, ինչպես նաև աստիճաններ,
- Մաքրության ծառայությունների իրականացման ընթացքում Կատարողը պարտավոր է օգտագործել SONAX, GRASS, LIMPIO, WURTH, MARSHAL ապրանքանիշերի նյութեր,
- Ընթացիկ շինարարական և վերանորոգման աշխատանքների ավարտից հետո տարածքների ամբողջական մաքրման ծառայությունների մատուցում՝ Պատվիրատուի հայտի հիման վրա` բացառությամբ շինարարական աղբի։
- Ծառայությունների մատուցման ընթացքում Կատարողի ներկայացուցիչների կողմից Պատվիրատուի գույքին պատճառած վնասի համար լիովին պատասխանատվություն է կրում Կատարողը: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տարածքը ներառում է՝  731,6 քմ,  հարկերի թիվը՝ 2, ճակատային մասը՝ 320 քմ, թվով՝ 30 աշխատասենյակ, թվով՝ 1 մուտքի/սրահի տարածք, թվով՝ 6 սանհանգույց, 6 հատ զուգարանակոնք, 6 հատ լվացարաններ, ընդհանուր օգտագործման այլ տարածքներ (միջանցքներ, աստիճանավանդակներ և այլն): 
Մատուցվող ծառայությունների նկատմամբ ընդհանուր պահանջներ 
1. Մշտական՝ ամենօրյա (աշխատանքային օրերին) մաքրման ծառայությունները. 
ա) Յուրաքանչյուր աշխատանքային օր՝ մինչև առավոտյան ժամը 08:30-ը, Կատարողը առնվազն 2 աշխատակիցների միջոցով պետք է իրականացնի ստորև ներկայացված մաքրման աշխատանքները: Առավոտյան ժամը 08:30-ի դրությամբ հիմնական տարածքը պետք է լինի պատշաճ մաքրված վիճակում: Կատարողը ծառայությունները մատուցելիս չպետք է խոչընդոտի ՀՀ ՊԵԿ բնականոն աշխատանքային գործունեությանը և ենթարկվի ներքին կարգապահական կանոններին՝ վերաբերելի մասով (ըստ անհրաժեշտության կարող է տրամադրվել): 
• Կատարողը վարչական շենքի թվով 6 սանհանգույցների տարածքում պետք է ապահովի՝ 
1) գոյացած աղբի հեռացումը, հեռացնելով աղբամաններում տեղադրված պոլիէթիլենային տոպրակները՝ տեղադրելով նոր տոպրակներ: 
2) հետևյալ սանիտարահիգիենիկ ապրանքների ամենօրյա մշտական առկայությունը. 
- հեղուկ օճառ` ոչ պակաս 1գ/սմ3 խտությամբ (օճառամանի տարողությունը 400-500 գրամ), 
- զուգարանի առնվազն երկշերտ սպիտակ թուղթ՝ 6 զուգարանային խցիկի համար, 
• Կատարողը պետք է վարչական շենքի բոլոր աշխատասենյակներում, նիստերի դահլիճներում ապահովի հատակի, դռների և գրասենյակային գույքի մաքրման աշխատանքներ, աշխատասենյակներում առկա աղբամաններից աղբի ամենօրյա հեռացում և աղբամաններում աղբի մաքուր տոպրակների առկայություն (մինչև 60 հատ աղբամանի համար): 
•   Կատարողը պարտավոր է իր աշխատակիցներին ապահովել մաքուր և սպասարկելի հագուստով, որը պետք է պարունակի Կատարողի տարբերանշանները (լոգո կամ ընկերության անվանումը):
• Կատարողը պետք է ապահովի նաև վարչական շենքում ամենօրյա կուտակվող աղբի հեռացումը շենքի տարածքից: Մաքրման ծառայությունների ընթացքում օգտագործվող նյութերը (այդ թվում զուգարանի թուղթ, հեղուկ օճառ, մաքրման լաթեր, մաքրող, ախտահանող միջոցներ, օճառի տարաններ, ախտահանող հեղուկ՝ ձեռքերի հիգիենիկ մշակման և ախտազերծման համար և այլն) և սարքավորումներն` այդ թվում` մաքրության պարագաներ, մոպ,  ամբողջությամբ պետք է ապահովվեն Կատարողի կողմից: 
բ) Յուրաքանչյուր աշխատանքային օր՝ ժամը 08:30-18:00 Կատարողը պետք է իրականացնի ստորև ներկայացված մաքրման աշխատանքները. Առնվազն 1 մաքրուհու հերթապահություն, ով ցանկացած պահի պետք է ապահովի տարածքի պատշաճ մաքրությունը, այդ թվում՝ 
- 6 սանհանգույցների ժամային գրաֆիկով մաքրում՝ յուրաքանչյուր սանհանգույց աշխատանքային օրվա ընթացքում առնվազն 4 անգամ՝ յուրաքանչյուր 2 ժամը մեկ (Պատվիրատուի պահանջով որոշ սանհանգույցների համար կարող է սահմանվել ավելի հաճախակի մաքրման գրաֆիկ), ընդ որում մաքրության իրականացումը պետք է ներառի լվացարանների, զուգարանակոնքերի և սանհանգույցներում առկա այլ գույքի այդ թվում պարագաների մաքրում, հակաբակտերիալ նյութերի միջոցով:
- Սանհագույցներում և աստիճանավանդակներում տեղակայված ծխարաններում կուտակված աղբի հեռացում՝ առնվազն 4 անգամ՝ յուրաքանչյուր 2 ժամը մեկ, 
- մուտքերի և նախամուտքերի մաքրում առնվազն 4 անգամ՝ յուրաքանչյուր 2 ժամը մեկ, անձրևային կամ ձյան եղանակին՝ յուրաքանչյուր կես ժամը մեկ, 
- ընդհանուր օգտագործման տարածքներում և աշխատասենյակներում առկա ապակե միջնորմների մաքրում և փայլեցում՝ օրական առնվազն 1 անգամ,
- ձմռան ընթացքում մուտքերին հարող արտաքին տարածքի (15մ շառավիղով) մաքրում ձնից և մերկասառույցից՝ յուրաքանչյուր 30 րոպեն մեկ, իսկ մերկասառույցի առկայության դեպքում համապատասխան ռեագենտների օգտագործում, 
- միջանցքների, ընդհանուր օգտագործման այլ տարածքների մշտական մաքրության պահպանում (փոշեզրկում, մաքրում, լվացում և այլն), 
- ըստ անհրաժեշտության դահլիճներում խորհրդակցություններից առաջ և հետո բաժակների լվացում, շշերի հավաքում և տարածքի մաքրում: 
2. Ամսական մաքրման ծառայություններ 
 - տարածքի մաքրում՝ ամսական առնվազն 2 անգամ, 
- օդորակիչների ներքին հանգույցների արտաքին փոշեզրկում՝ ամսական առնվազն 1 անգամ, 
- նախամուտքի, աստիճանավանդակների, միջանցքների և սանհանգույցների առաստաղների փոշեզրկում, ըստ անհրաժեշտության նաև լվացում՝ ամսական առնվազն 1 անգամ:
-  Վարչական շենքերին հարող տարածքներում առկա կանաչապատ տարածքների` 385 քմ խնամում, այդ թվում ծառերի էտում, մոլախոտերի հեռացում:
 3. Տարեկան մաքրման ծառայություններ.
 - 65 քմ պատուհանների ապակիների մաքրում՝ տարեկան 2 անգամ՝ պատվիրատուի կողմից տրված հայտի հիման վրա, անհրաժեշտության առաջացման դեպքում Պատվիրատուի պահանջով` ոչ ավել քան ևս 2 անգամ,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 Ջահերի և լուսատուների լվացում՝ տարեկան 1 անգամ, 
- Մուտքերին հարող արտաքին պատերի, առաստաղների և վարչական շենքերի արտաքին պատերի լվացում՝ տարեկան 1 անգամ (Պատվիրատուի կողմից նշված ամիսներին), ջրի բարձր ճնշման սարքերի միջոցով: Մաքրման ծառայությունների ընթացքում օգտագործվող նյութերը, մաքրման սարքավորումները ամբողջությամբ պետք է ապահովվեն Կատարողի կողմից, անհրաժեշտության դեպքում մաքրման աշխատանքները իրականացնելու համար ներգրավելով հատուկ տեխնիկա:  
4. Բացի սույն կետերով նախատեսված աշխատանքներից, ինչպես նաև այդ կետերի իրականացման շրջանակներում Կատարողը պարտավոր է նաև. 
- Ապահովել առնվազն 1 մաքրության վերահսկիչի առկայություն, ով պետք է իրականացնի ընթացիկ հսկողություն Հիմնական տարածքի պատշաճ մաքրության իրականացման մասով, 
- Պատվիրատուի ներկայացուցչի կանչով՝ առավելագույնը 10 րոպեի ընթացքում ապահովել իր հերթապահ աշխատակցի ներկայությունը տարածքի համապատասխան վայրում, սույն կետով նախատեսված ու այդ պահին պահանջվող մաքրման ծառայություն մատուցելու համար, 
- Ապահովել կոնտակտային անձի առկայությունը, ով հասանելի կլինի շուրջօրյա ռեժիմով, յուրաքանչյուր օրացուցային օր, 
- Աշխատանքների իրականացման տեսանկյունից որոշակի բարդություններ պարունակող հատվածներում կիրառել կանգնակներ՝ մինչև 12 մետր բարձրության, ինչպես նաև աստիճաններ։
- Մաքրության ծառայությունների իրականացման ընթացքում Կատարողը պարտավոր է օգտագործել SONAX, GRASS, LIMPIO, WURTH, MARSHAL ապրանքանիշերի նյութեր:
- Ընթացիկ շինարարական և վերանորոգման աշխատանքների ավարտից հետո տարածքների ամբողջական մաքրման ծառայությունների մատուցում՝ Պատվիրատուի հայտի հիման վրա` բացառությամբ շինարարական աղբի։
- Ծառայությունների մատուցման ընթացքում Կատարողի ներկայացուցիչների կողմից Պատվիրատուի գույքին պատճառած վնասի համար լիովին պատասխանատվություն է կրում Կատարողը: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տարածքը ներառում է՝  1242,7 քմ,  հարկերի թիվը՝ 2, ճակատային մասը՝ 310 քմ, թվով՝ 30 աշխատասենյակ, պահեստի տարածք,  թվով՝ 2 մուտքի/սրահի տարածք, թվով՝ 6  սանհանգույց, 14 հատ զուգարանակոնք, 11 հատ լվացարաններ, ընդհանուր օգտագործման այլ տարածքներ (միջանցքներ, աստիճանավանդակներ և այլն): 
Մատուցվող ծառայությունների նկատմամբ ընդհանուր պահանջներ 
1. Մշտական՝ ամենօրյա (աշխատանքային օրերին) մաքրման ծառայությունները. 
ա) Յուրաքանչյուր աշխատանքային օր՝ մինչև առավոտյան ժամը 08:30-ը, Կատարողը առնվազն 2 աշխատակիցների միջոցով պետք է իրականացնի ստորև ներկայացված մաքրման աշխատանքները: Առավոտյան ժամը 08:30-ի դրությամբ հիմնական տարածքը պետք է լինի պատշաճ մաքրված վիճակում: Կատարողը ծառայությունները մատուցելիս չպետք է խոչընդոտի ՀՀ ՊԵԿ բնականոն աշխատանքային գործունեությանը և ենթարկվի ներքին կարգապահական կանոններին՝ վերաբերելի մասով (ըստ անհրաժեշտության կարող է տրամադրվել): 
• Կատարողը վարչական շենքի թվով 6 սանհանգույցների տարածքում պետք է ապահովի՝ 
1) գոյացած աղբի հեռացումը, հեռացնելով աղբամաններում տեղադրված պոլիէթիլենային տոպրակները՝ տեղադրելով նոր տոպրակներ: 
2) հետևյալ սանիտարահիգիենիկ ապրանքների ամենօրյա մշտական առկայությունը. 
- հեղուկ օճառ` ոչ պակաս 1գ/սմ3 խտությամբ (օճառամանի տարողությունը 400-500 գրամ), 
- զուգարանի առնվազն երկշերտ սպիտակ թուղթ՝ 14 զուգարանային խցիկի համար, 
• Կատարողը պետք է վարչական շենքի բոլոր աշխատասենյակներում, նիստերի դահլիճներում ապահովի հատակի, դռների և գրասենյակային գույքի մաքրման աշխատանքներ, աշխատասենյակներում առկա աղբամաններից աղբի ամենօրյա հեռացում և աղբամաններում աղբի մաքուր տոպրակների առկայություն (մինչև 60 հատ աղբամանի համար): 
•   Կատարողը պարտավոր է իր աշխատակիցներին ապահովել մաքուր և սպասարկելի հագուստով, որը պետք է պարունակի Կատարողի տարբերանշանները (լոգո կամ ընկերության անվանումը):
• Կատարողը պետք է ապահովի նաև վարչական շենքում ամենօրյա կուտակվող աղբի հեռացումը շենքի տարածքից: Մաքրման ծառայությունների ընթացքում օգտագործվող նյութերը (այդ թվում զուգարանի թուղթ, հեղուկ օճառ, մաքրման լաթեր, մաքրող, ախտահանող միջոցներ, օճառի տարաններ, ախտահանող հեղուկ՝ ձեռքերի հիգիենիկ մշակման և ախտազերծման համար և այլն) և սարքավորումներն` այդ թվում՝ մաքրման պարագաներ, մոպ,  ամբողջությամբ պետք է ապահովվեն Կատարողի կողմից: 
բ) Յուրաքանչյուր աշխատանքային օր՝ ժամը 08:30-18:00 Կատարողը պետք է իրականացնի ստորև ներկայացված մաքրման աշխատանքները. Առնվազն 1 մաքրուհու հերթապահություն, ովքեր ցանկացած պահի պետք է ապահովեն տարածքի պատշաճ մաքրությունը, այդ թվում՝ 
- 6 սանհանգույցների ժամային գրաֆիկով մաքրում՝ յուրաքանչյուր սանհանգույց աշխատանքային օրվա ընթացքում առնվազն 4 անգամ՝ յուրաքանչյուր 2 ժամը մեկ (Պատվիրատուի պահանջով որոշ սանհանգույցների համար կարող է սահմանվել ավելի հաճախակի մաքրման գրաֆիկ), ընդ որում մաքրության իրականացումը պետք է ներառի լվացարանների, զուգարանակոնքերի և սանհանգույցներում առկա այլ գույքի այդ թվում պարագաների մաքրում, հակաբակտերիալ նյութերի միջոցով:
- սանհագույցներում և աստիճանավանդակներում տեղակայված ծխարաններում կուտակված աղբի հեռացում՝ առնվազն 4 անգամ՝ յուրաքանչյուր 2 ժամը մեկ, 
- մուտքերի և նախամուտքերի մաքրում առնվազն 4 անգամ՝ յուրաքանչյուր 2 ժամը մեկ, անձրևային կամ ձյան եղանակին՝ յուրաքանչյուր կես ժամը մեկ, 
- Ընդհանուր օգտագործման տարածքներում և աշխատասենյակներում առկա ապակե միջնորմների մաքրում և փայլեցում՝ օրական առնվազն 1 անգամ,
- ձմռան ընթացքում մուտքերին հարող արտաքին տարածքի (15մ շառավիղով) մաքրում ձնից և մերկասառույցից՝ յուրաքանչյուր 30 րոպեն մեկ, իսկ մերկասառույցի առկայության դեպքում համապատասխան ռեագենտների օգտագործում, 
- միջանցքների, ընդհանուր օգտագործման այլ տարածքների մշտական մաքրության պահպանում (փոշեզրկում, մաքրում, լվացում և այլն), 
- ըստ անհրաժեշտության դահլիճներում խորհրդակցություններից առաջ և հետո բաժակների լվացում, շշերի հավաքում և տարածքի մաքրում: 
2. Ամսական մաքրման ծառայություններ
 - պահեստային տարածքի մաքրում՝ ամսական առնվազն 2 անգամ, 
- օդորակիչների ներքին հանգույցների արտաքին փոշեզրկում՝ ամսական առնվազն 1 անգամ, 
- նախամուտքի, աստիճանավանդակների, միջանցքների և սանհանգույցների առաստաղների փոշեզրկում, ըստ անհրաժեշտության նաև լվացում՝ ամսական առնվազն 1 անգամ:
- Վարչական շենքերին հարող ասֆալտապատ տարածքի մաքրում` 97.5 քմ, տարածքներում առկա կանաչապատ տարածքների` 529,3 քմ խնամում, այդ թվում ծառերի էտում, մոլախոտերի հեռացում:
 3. Տարեկան մաքրման ծառայություններ 
-  118,04 քմ պատուհանների ապակիների մաքրում՝ տարեկան 2 անգամ՝ պատվիրատուի կողմից տրված հայտի հիման վրա, անհրաժեշտության առաջացման դեպքում Պատվիրատուի պահանջով` ոչ ավել քան ևս 2 անգամ,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 Ջահերի և լուսատուների լվացում՝ տարեկան 1 անգամ, 
- Մուտքերին հարող արտաքին պատերի, առաստաղների և վարչական շենքերի արտաքին պատերի լվացում՝ տարեկան 1 անգամ (Պատվիրատուի կողմից նշված ամիսներին), ջրի բարձր ճնշման սարքերի միջոցով: Մաքրման ծառայությունների ընթացքում օգտագործվող նյութերը, մաքրման սարքավորումները ամբողջությամբ պետք է ապահովվեն Կատարողի կողմից, անհրաժեշտության դեպքում մաքրման աշխատանքները իրականացնելու համար ներգրավելով հատուկ տեխնիկա:  
4. Բացի սույն կետերով նախատեսված աշխատանքներից, ինչպես նաև այդ կետերի իրականացման շրջանակներում Կատարողը պարտավոր է նաև. 
- Ապահովել առնվազն 1 մաքրության վերահսկիչի առկայություն, ով պետք է իրականացնի ընթացիկ հսկողություն Հիմնական տարածքի պատշաճ մաքրության իրականացման մասով, 
- Պատվիրատուի ներկայացուցչի կանչով՝ առավելագույնը 10 րոպեի ընթացքում ապահովել իր հերթապահ աշխատակցի ներկայությունը տարածքի համապատասխան վայրում, սույն կետով նախատեսված ու այդ պահին պահանջվող մաքրման ծառայություն մատուցելու համար, 
- Ապահովել կոնտակտային անձի առկայությունը, ով հասանելի կլինի շուրջօրյա ռեժիմով, յուրաքանչյուր օրացուցային օր, 
- Աշխատանքների իրականացման տեսանկյունից որոշակի բարդություններ պարունակող հատվածներում կիրառել կանգնակներ՝ մինչև 12 մետր բարձրության, ինչպես նաև աստիճաններ։
- Մաքրության ծառայությունների իրականացման ընթացքում Կատարողը պարտավոր է օգտագործել SONAX, GRASS, LIMPIO, WURTH, MARSHAL ապրանքանիշերի նյութեր:
- Ընթացիկ շինարարական և վերանորոգման աշխատանքների ավարտից հետո տարածքների ամբողջական մաքրման ծառայությունների մատուցում՝ Պատվիրատուի հայտի հիման վրա։
- Ծառայությունների մատուցման ընթացքում Կատարողի ներկայացուցիչների կողմից Պատվիրատուի գույքին պատճառած վնասի համար լիովին պատասխանատվություն է կրում Կատարողը: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տարածքը ներառում է՝  1509,8 քմ՝,  հարկերի թիվը՝ 2, ունի նկուղ, ճակատային մասը՝ 224 քմ, թվով՝ 30 աշխատասենյակ, թվով՝ 1 մուտքի/սրահի տարածք, թվով՝ 5  սանհանգույց, 10 հատ զուգարանակոնք, 8 հատ լվացարաններ, ընդհանուր օգտագործման այլ տարածքներ (միջանցքներ, աստիճանավանդակներ և այլն): 
Մատուցվող ծառայությունների նկատմամբ ընդհանուր պահանջներ 
1. Մշտական՝ ամենօրյա (աշխատանքային օրերին) մաքրման ծառայությունները. 
ա) Յուրաքանչյուր աշխատանքային օր՝ մինչև առավոտյան ժամը 08:30-ը, Կատարողը առնվազն 3 աշխատակիցների միջոցով պետք է իրականացնի ստորև ներկայացված մաքրման աշխատանքները: Առավոտյան ժամը 08:30-ի դրությամբ հիմնական տարածքը պետք է լինի պատշաճ մաքրված վիճակում: Կատարողը ծառայությունները մատուցելիս չպետք է խոչընդոտի ՀՀ ՊԵԿ բնականոն աշխատանքային գործունեությանը և ենթարկվի ներքին կարգապահական կանոններին՝ վերաբերելի մասով (ըստ անհրաժեշտության կարող է տրամադրվել): 
• Կատարողը վարչական շենքի թվով 5 սանհանգույցների տարածքում պետք է ապահովի՝ 
1) գոյացած աղբի հեռացումը, հեռացնելով աղբամաններում տեղադրված պոլիէթիլենային տոպրակները՝ տեղադրելով նոր տոպրակներ: 
2) հետևյալ սանիտարահիգիենիկ ապրանքների ամենօրյա մշտական առկայությունը. 
- հեղուկ օճառ` ոչ պակաս 1գ/սմ3 խտությամբ (օճառամանի տարողությունը 400-500 գրամ), 
- զուգարանի առնվազն երկշերտ սպիտակ թուղթ՝ 10 զուգարանային խցիկի համար, 
• Կատարողը պետք է վարչական շենքի բոլոր աշխատասենյակներում, նիստերի դահլիճներում ապահովի հատակի, դռների և գրասենյակային գույքի մաքրման աշխատանքներ, աշխատասենյակներում առկա աղբամաններից աղբի ամենօրյա հեռացում և աղբամաններում աղբի մաքուր տոպրակների առկայություն (մինչև 60 հատ աղբամանի համար): 
•   Կատարողը պարտավոր է իր աշխատակիցներին ապահովել մաքուր և սպասարկելի հագուստով, որը պետք է պարունակի Կատարողի տարբերանշանները (լոգո կամ ընկերության անվանումը):
• Կատարողը պետք է ապահովի նաև վարչական շենքում ամենօրյա կուտակվող աղբի հեռացումը շենքի տարածքից: Մաքրման ծառայությունների ընթացքում օգտագործվող նյութերը (այդ թվում զուգարանի թուղթ, հեղուկ օճառ, մաքրման լաթեր, մաքրող, ախտահանող միջոցներ, օճառի տարաններ, ախտահանող հեղուկ՝ ձեռքերի հիգիենիկ մշակման և ախտազերծման համար և այլն) և սարքավորումներն` այդ թվում՝ մաքրման պարագաներ, մոպ,  ամբողջությամբ պետք է ապահովվեն Կատարողի կողմից: 
բ) Յուրաքանչյուր աշխատանքային օր՝ ժամը 08:30-18:00 Կատարողը պետք է իրականացնի ստորև ներկայացված մաքրման աշխատանքները. Առնվազն 1 մաքրուհու հերթապահություն, ովքեր ցանկացած պահի պետք է ապահովեն տարածքի պատշաճ մաքրությունը, այդ թվում՝ 
- 5 սանհանգույցների ժամային գրաֆիկով մաքրում՝ յուրաքանչյուր սանհանգույց աշխատանքային օրվա ընթացքում առնվազն 4 անգամ՝ յուրաքանչյուր 2 ժամը մեկ (Պատվիրատուի պահանջով որոշ սանհանգույցների համար կարող է սահմանվել ավելի հաճախակի մաքրման գրաֆիկ), ընդ որում մաքրության իրականացումը պետք է ներառի լվացարանների, զուգարանակոնքերի և սանհանգույցներում առկա այլ գույքի այդ թվում պարագաների մաքրում, հակաբակտերիալ նյութերի միջոցով:
- սանհագույցներում և աստիճանավանդակներում տեղակայված ծխարաններում կուտակված աղբի հեռացում՝ առնվազն 4 անգամ՝ յուրաքանչյուր 2 ժամը մեկ, 
- մուտքերի և նախամուտքերի մաքրում առնվազն 4 անգամ՝ յուրաքանչյուր 2 ժամը մեկ, անձրևային կամ ձյան եղանակին՝ յուրաքանչյուր կես ժամը մեկ, 
- Ընդհանուր օգտագործման տարածքներում և աշխատասենյակներում առկա ապակե միջնորմների մաքրում և փայլեցում՝ օրական առնվազն 1 անգամ,
- ձմռան ընթացքում մուտքերին հարող արտաքին տարածքի (15մ շառավիղով) մաքրում ձնից և մերկասառույցից՝ յուրաքանչյուր 30 րոպեն մեկ, իսկ մերկասառույցի առկայության դեպքում համապատասխան ռեագենտների օգտագործում, 
- միջանցքների, ընդհանուր օգտագործման այլ տարածքների մշտական մաքրության պահպանում (փոշեզրկում, մաքրում, լվացում և այլն), 
- ըստ անհրաժեշտության դահլիճներում խորհրդակցություններից առաջ և հետո բաժակների լվացում, շշերի հավաքում և տարածքի մաքրում: 
2. Ամսական մաքրման ծառայություններ 
- պահեստային տարածքի մաքրում՝ ամսական առնվազն 2 անգամ, 
- օդորակիչների ներքին հանգույցների արտաքին փոշեզրկում՝ ամսական առնվազն 1 անգամ, 
- նախամուտքի, աստիճանավանդակների, միջանցքների և սանհանգույցների առաստաղների փոշեզրկում, ըստ անհրաժեշտության նաև լվացում՝ ամսական առնվազն 1 անգամ:
- Վարչական շենքերին հարող ասֆալտապատ տարածքի մաքրում` 140 քմ, տարածքներում առկա կանաչապատ տարածքների` 180 քմ խնամում, այդ թվում ծառերի էտում, մոլախոտերի հեռացում:
 3. Տարեկան մաքրման ծառայություններ 
-  195 քմ. պատուհանների ապակիների մաքրում՝ տարեկան 2 անգամ՝ պատվիրատուի կողմից տրված հայտի հիման վրա, անհրաժեշտության առաջացման դեպքում Պատվիրատուի պահանջով` ոչ ավել քան ևս 2 անգամ,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 Ջահերի և լուսատուների լվացում՝ տարեկան 1 անգամ, 
- Մուտքերին հարող արտաքին պատերի, առաստաղների և վարչական շենքերի արտաքին պատերի լվացում՝ տարեկան 1 անգամ (Պատվիրատուի կողմից նշված ամիսներին), ջրի բարձր ճնշման սարքերի միջոցով: Մաքրման ծառայությունների ընթացքում օգտագործվող նյութերը, մաքրման սարքավորումները ամբողջությամբ պետք է ապահովվեն Կատարողի կողմից, անհրաժեշտության դեպքում մաքրման աշխատանքները իրականացնելու համար ներգրավելով հատուկ տեխնիկա:  
4. Բացի սույն կետերով նախատեսված աշխատանքներից, ինչպես նաև այդ կետերի իրականացման շրջանակներում Կատարողը պարտավոր է նաև. 
- Ապահովել առնվազն 1 մաքրության վերահսկիչի առկայություն, ով պետք է իրականացնի ընթացիկ հսկողություն Հիմնական տարածքի պատշաճ մաքրության իրականացման մասով, 
- Պատվիրատուի ներկայացուցչի կանչով՝ առավելագույնը 10 րոպեի ընթացքում ապահովել իր հերթապահ աշխատակցի ներկայությունը տարածքի համապատասխան վայրում, սույն կետով նախատեսված ու այդ պահին պահանջվող մաքրման ծառայություն մատուցելու համար, 
- Ապահովել կոնտակտային անձի առկայությունը, ով հասանելի կլինի շուրջօրյա ռեժիմով, յուրաքանչյուր օրացուցային օր, 
- Աշխատանքների իրականացման տեսանկյունից որոշակի բարդություններ պարունակող հատվածներում կիրառել կանգնակներ՝ մինչև 12 մետր բարձրության, ինչպես նաև աստիճաններ։
- Մաքրության ծառայությունների իրականացման ընթացքում Կատարողը պարտավոր է օգտագործել SONAX, GRASS, LIMPIO, WURTH, MARSHAL ապրանքանիշերի նյութեր:
- Ընթացիկ շինարարական և վերանորոգման աշխատանքների ավարտից հետո տարածքների ամբողջական մաքրման ծառայությունների մատուցում՝ Պատվիրատուի հայտի հիման վրա` բացառությամբ շինարարական աղբի ։
-Ծառայությունների մատուցման ընթացքում Կատարողի ներկայացուցիչների կողմից Պատվիրատուի գույքին պատճառած վնասի համար լիովին պատասխանատվություն է կրում Կատարողը: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տարածքը ներառում է՝  1661,1 քմ,  հարկերի թիվը՝ 3, ճակատային մասը՝ 272 քմ, թվով՝ 46 աշխատասենյակ, արխիվի տարածք,  թվով՝ 2 մուտքի/սրահի տարածք, թվով՝ 3 սանհանգույց, 12 հատ զուգարանակոնք, 13 հատ լվացարաններ, ընդհանուր օգտագործման այլ տարածքներ (միջանցքներ, աստիճանավանդակներ և այլն): 
Մատուցվող ծառայությունների նկատմամբ ընդհանուր պահանջներ 
1. Մշտական՝ ամենօրյա (աշխատանքային օրերին) մաքրման ծառայությունները. 
ա) Յուրաքանչյուր աշխատանքային օր՝ մինչև առավոտյան ժամը 08:30-ը, Կատարողը առնվազն 4 աշխատակիցների միջոցով պետք է իրականացնի ստորև ներկայացված մաքրման աշխատանքները: Առավոտյան ժամը 08:30-ի դրությամբ հիմնական տարածքը պետք է լինի պատշաճ մաքրված վիճակում: Կատարողը ծառայությունները մատուցելիս չպետք է խոչընդոտի ՀՀ ՊԵԿ բնականոն աշխատանքային գործունեությանը և ենթարկվի ներքին կարգապահական կանոններին՝ վերաբերելի մասով (ըստ անհրաժեշտության կարող է տրամադրվել): 
• Կատարողը վարչական շենքի թվով 3 սանհանգույցների տարածքում պետք է ապահովի՝ 
1) գոյացած աղբի հեռացումը, հեռացնելով աղբամաններում տեղադրված պոլիէթիլենային տոպրակները՝ տեղադրելով նոր տոպրակներ: 
2) հետևյալ սանիտարահիգիենիկ ապրանքների ամենօրյա մշտական առկայությունը. 
- հեղուկ օճառ` ոչ պակաս 1գ/սմ3 խտությամբ (օճառամանի տարողությունը 400-500 գրամ), 
- զուգարանի առնվազն երկշերտ սպիտակ թուղթ՝ 12 զուգարանային խցիկի համար, 
• Կատարողը պետք է վարչական շենքի բոլոր աշխատասենյակներում, նիստերի դահլիճներում ապահովի հատակի, դռների և գրասենյակային գույքի մաքրման աշխատանքներ, աշխատասենյակներում առկա աղբամաններից աղբի ամենօրյա հեռացում և աղբամաններում աղբի մաքուր տոպրակների առկայություն (մինչև 92 հատ աղբամանի համար): 
•   Կատարողը պարտավոր է իր աշխատակիցներին ապահովել մաքուր և սպասարկելի հագուստով, որը պետք է պարունակի Կատարողի տարբերանշանները (լոգո կամ ընկերության անվանումը):
• Կատարողը պետք է ապահովի նաև վարչական շենքում ամենօրյա կուտակվող աղբի հեռացումը շենքի տարածքից: Մաքրման ծառայությունների ընթացքում օգտագործվող նյութերը (այդ թվում զուգարանի թուղթ, հեղուկ օճառ, մաքրման լաթեր, մաքրող, ախտահանող միջոցներ, օճառի տարաններ, ախտահանող հեղուկ՝ ձեռքերի հիգիենիկ մշակման և ախտազերծման համար և այլն) և սարքավորումներն` այդ թվում՝ մաքրման պարագաներ, մոպ,  ամբողջությամբ պետք է ապահովվեն Կատարողի կողմից: 
բ) Յուրաքանչյուր աշխատանքային օր՝ ժամը 08:30-18:00 Կատարողը պետք է իրականացնի ստորև ներկայացված մաքրման աշխատանքները. Առնվազն 1 մաքրուհու հերթապահություն, ովքեր ցանկացած պահի պետք է ապահովեն տարածքի պատշաճ մաքրությունը, այդ թվում՝ 
- 3 սանհանգույցների ժամային գրաֆիկով մաքրում՝ յուրաքանչյուր սանհանգույց աշխատանքային օրվա ընթացքում առնվազն 4 անգամ՝ յուրաքանչյուր 2 ժամը մեկ (Պատվիրատուի պահանջով որոշ սանհանգույցների համար կարող է սահմանվել ավելի հաճախակի մաքրման գրաֆիկ), ընդ որում մաքրության իրականացումը պետք է ներառի լվացարանների, զուգարանակոնքերի և սանհանգույցներում առկա այլ գույքի այդ թվում պարագաների մաքրում, հակաբակտերիալ նյութերի միջոցով:
- սանհագույցներում և աստիճանավանդակներում տեղակայված ծխարաններում կուտակված աղբի հեռացում՝ առնվազն 4 անգամ՝ յուրաքանչյուր 2 ժամը մեկ, 
- մուտքերի և նախամուտքերի մաքրում առնվազն 4 անգամ՝ յուրաքանչյուր 2 ժամը մեկ, անձրևային կամ ձյան եղանակին՝ յուրաքանչյուր կես ժամը մեկ, 
- Ընդհանուր օգտագործման տարածքներում և աշխատասենյակներում առկա ապակե միջնորմների մաքրում և փայլեցում՝ օրական առնվազն 1 անգամ,
- ձմռան ընթացքում մուտքերին հարող արտաքին տարածքի (15մ շառավիղով) մաքրում ձնից և մերկասառույցից՝ յուրաքանչյուր 30 րոպեն մեկ, իսկ մերկասառույցի առկայության դեպքում համապատասխան ռեագենտների օգտագործում, 
- միջանցքների, ընդհանուր օգտագործման այլ տարածքների մշտական մաքրության պահպանում (փոշեզրկում, մաքրում, լվացում և այլն), 
- ըստ անհրաժեշտության դահլիճներում խորհրդակցություններից առաջ և հետո բաժակների լվացում, շշերի հավաքում և տարածքի մաքրում: 
2. Ամսական մաքրման ծառայություններ.
 - արխիվային տարածքի մաքրում՝ ամսական առնվազն 2 անգամ, 
- օդորակիչների ներքին հանգույցների արտաքին փոշեզրկում՝ ամսական առնվազն 1 անգամ, 
- նախամուտքի, աստիճանավանդակների, միջանցքների և սանհանգույցների առաստաղների փոշեզրկում, ըստ անհրաժեշտության նաև լվացում՝ ամսական առնվազն 1 անգամ:
-  Վարչական շենքերին հարող ասֆալտապատ տարածքի մաքրում` 440 քմ, առկա կանաչապատ տարածքների` 126,6 քմ խնամում, այդ թվում ծառերի էտում, մոլախոտերի հեռացում:
 3. Տարեկան մաքրման ծառայություններ.
 -  221,8 քմ պատուհանների ապակիների մաքրում՝ տարեկան 2 անգամ՝ պատվիրատուի կողմից տրված հայտի հիման վրա, անհրաժեշտության առաջացման դեպքում Պատվիրատուի պահանջով` ոչ ավել քան ևս 2 անգամ,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 Ջահերի և լուսատուների լվացում՝ տարեկան 1 անգամ, 
- Մուտքերին հարող արտաքին պատերի, առաստաղների և վարչական շենքերի արտաքին պատերի լվացում՝ տարեկան 1 անգամ (Պատվիրատուի կողմից նշված ամիսներին), ջրի բարձր ճնշման սարքերի միջոցով: Մաքրման ծառայությունների ընթացքում օգտագործվող նյութերը, մաքրման սարքավորումները ամբողջությամբ պետք է ապահովվեն Կատարողի կողմից, անհրաժեշտության դեպքում մաքրման աշխատանքները իրականացնելու համար ներգրավելով հատուկ տեխնիկա:  
4. Բացի սույն կետերով նախատեսված աշխատանքներից, ինչպես նաև այդ կետերի իրականացման շրջանակներում Կատարողը պարտավոր է նաև. 
- Ապահովել առնվազն 1 մաքրության վերահսկիչի առկայություն, ով պետք է իրականացնի ընթացիկ հսկողություն Հիմնական տարածքի պատշաճ մաքրության իրականացման մասով, 
- Պատվիրատուի ներկայացուցչի կանչով՝ առավելագույնը 10 րոպեի ընթացքում ապահովել իր հերթապահ աշխատակցի ներկայությունը տարածքի համապատասխան վայրում, սույն կետով նախատեսված ու այդ պահին պահանջվող մաքրման ծառայություն մատուցելու համար, 
- Ապահովել կոնտակտային անձի առկայությունը, ով հասանելի կլինի շուրջօրյա ռեժիմով, յուրաքանչյուր օրացուցային օր, 
- Աշխատանքների իրականացման տեսանկյունից որոշակի բարդություններ պարունակող հատվածներում կիրառել կանգնակներ՝ մինչև 12 մետր բարձրության, ինչպես նաև աստիճաններ։
- Մաքրության ծառայությունների իրականացման ընթացքում Կատարողը պարտավոր է օգտագործել SONAX, GRASS, LIMPIO, WURTH, MARSHAL ապրանքանիշերի նյութեր:
- Ընթացիկ շինարարական և վերանորոգման աշխատանքների ավարտից հետո տարածքների ամբողջական մաքրման ծառայությունների մատուցում՝ Պատվիրատուի հայտի հիման վրա` բացառությամբ շինարարական աղբի ։
-Ծառայությունների մատուցման ընթացքում Կատարողի ներկայացուցիչների կողմից Պատվիրատուի գույքին պատճառած վնասի համար լիովին պատասխանատվություն է կրում Կատարողը: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տարածքը ներառում է՝  1250,3 քմ,  հարկերի թիվը՝ 2-րդ, 3-րդ, 4-րդ և 5-րդ հարկեր, ճակատային մասը՝ 338 քմ, թվով՝ 41 աշխատասենյակ, արխիվի տարածք,  թվով՝ 2 մուտքի/սրահի տարածք, թվով՝ 9 սանհանգույց, 9 հատ զուգարանակոնք, 10 հատ լվացարաններ, ընդհանուր օգտագործման այլ տարածքներ (միջանցքներ, աստիճանավան-դակներ և այլն): 
Մատուցվող ծառայությունների նկատմամբ ընդհանուր պահանջներ 
1. Մշտական՝ ամենօրյա (աշխատանքային օրերին) մաքրման ծառայությունները. 
ա) Յուրաքանչյուր աշխատանքային օր՝ մինչև առավոտյան ժամը 08:30-ը, Կատարողը առնվազն 3 աշխատակիցների միջոցով պետք է իրականացնի ստորև ներկայացված մաքրման աշխատանքները: Առավոտյան ժամը 08:30-ի դրությամբ հիմնական տարածքը պետք է լինի պատշաճ մաքրված վիճակում: Կատարողը ծառայությունները մատուցելիս չպետք է խոչընդոտի ՀՀ ՊԵԿ բնականոն աշխատանքային գործունեությանը և ենթարկվի ներքին կարգապահական կանոններին՝ վերաբերելի մասով (ըստ անհրաժեշտության կարող է տրամադրվել): 
• Կատարողը վարչական շենքի թվով 9 սանհանգույցների տարածքում պետք է ապահովի՝ 
1) գոյացած աղբի հեռացումը, հեռացնելով աղբամաններում տեղադրված պոլիէթիլենային տոպրակները՝ տեղադրելով նոր տոպրակներ: 
2) հետևյալ սանիտարահիգիենիկ ապրանքների ամենօրյա մշտական առկայությունը. 
- հեղուկ օճառ` ոչ պակաս 1գ/սմ3 խտությամբ (օճառամանի տարողությունը 400-500 գրամ), 
- զուգարանի առնվազն երկշերտ սպիտակ թուղթ՝ 9 զուգարանային խցիկի համար, 
• Կատարողը պետք է վարչական շենքի բոլոր աշխատասենյակներում, նիստերի դահլիճներում ապահովի հատակի, դռների և գրասենյակային գույքի մաքրման աշխատանքներ, աշխատասենյակներում առկա աղբամաններից աղբի ամենօրյա հեռացում և աղբամաններում աղբի մաքուր տոպրակների առկայություն (մինչև 82 հատ աղբամանի համար): 
•   Կատարողը պարտավոր է իր աշխատակիցներին ապահովել մաքուր և սպասարկելի հագուստով, որը պետք է պարունակի Կատարողի տարբերանշանները (լոգո կամ ընկերության անվանումը):
• Կատարողը պետք է ապահովի նաև վարչական շենքում ամենօրյա կուտակվող աղբի հեռացումը շենքի տարածքից: Մաքրման ծառայությունների ընթացքում օգտագործվող նյութերը (այդ թվում զուգարանի թուղթ, հեղուկ օճառ, մաքրման լաթեր, մաքրող, ախտահանող միջոցներ, օճառի տարաններ, ախտահանող հեղուկ՝ ձեռքերի հիգիենիկ մշակման և ախտազերծման համար և այլն) և սարքավորումներն` այդ թվում՝ մաքրման պարագաներ, մոպ,  ամբողջությամբ պետք է ապահովվեն Կատարողի կողմից: 
բ) Յուրաքանչյուր աշխատանքային օր՝ ժամը 08:30-18:00 Կատարողը պետք է իրականացնի ստորև ներկայացված մաքրման աշխատանքները. Առնվազն 1 մաքրուհու հերթապահություն, ովքեր ցանկացած պահի պետք է ապահովեն տարածքի պատշաճ մաքրությունը, այդ թվում՝ 
- 9 սանհանգույցների ժամային գրաֆիկով մաքրում՝ յուրաքանչյուր սանհանգույց աշխատանքային օրվա ընթացքում առնվազն 4 անգամ՝ յուրաքանչյուր 2 ժամը մեկ (Պատվիրատուի պահանջով որոշ սանհանգույցների համար կարող է սահմանվել ավելի հաճախակի մաքրման գրաֆիկ), ընդ որում մաքրության իրականացումը պետք է ներառի լվացարանների, զուգարանակոնքերի և սանհանգույցներում առկա այլ գույքի այդ թվում պարագաների մաքրում, հակաբակտերիալ նյութերի միջոցով:
- սանհագույցներում և աստիճանավանդակներում տեղակայված ծխարաններում կուտակված աղբի հեռացում՝ առնվազն 4 անգամ՝ յուրաքանչյուր 2 ժամը մեկ, 
- մուտքերի և նախամուտքերի մաքրում առնվազն 4 անգամ՝ յուրաքանչյուր 2 ժամը մեկ, անձրևային կամ ձյան եղանակին՝ յուրաքանչյուր կես ժամը մեկ, 
- Ընդհանուր օգտագործման տարածքներում և աշխատասենյակներում առկա ապակե միջնորմների մաքրում և փայլեցում՝ օրական առնվազն 1 անգամ,
- ձմռան ընթացքում մուտքերին հարող արտաքին տարածքի (15մ շառավիղով) մաքրում ձնից և մերկասառույցից՝ յուրաքանչյուր 30 րոպեն մեկ, իսկ մերկասառույցի առկայության դեպքում համապատասխան ռեագենտների օգտագործում, 
- միջանցքների, ընդհանուր օգտագործման այլ տարածքների մշտական մաքրության պահպանում (փոշեզրկում, մաքրում, լվացում և այլն), 
- ըստ անհրաժեշտության դահլիճներում խորհրդակցություններից առաջ և հետո բաժակների լվացում, շշերի հավաքում և տարածքի մաքրում: 
2. Ամսական մաքրման ծառայություններ 
- արխիվային տարածքի մաքրում՝ ամսական առնվազն 2 անգամ, 
- օդորակիչների ներքին հանգույցների արտաքին փոշեզրկում՝ ամսական առնվազն 1 անգամ, 
- նախամուտքի, աստիճանավանդակների, միջանցքների և սանհանգույցների առաստաղների փոշեզրկում, ըստ անհրաժեշտության նաև լվացում՝ ամսական առնվազն 1 անգամ:
-  Վարչական շենքերին հարող ասֆալտապատ տարածքի և կանաչապատ տարածքների` 10մ շառավղով խնամում, այդ թվում ծառերի էտում, մոլախոտերի հեռացում:
 3. Տարեկան մաքրման ծառայություններ 
-  310 քմ պատուհանների ապակիների մաքրում՝ տարեկան 2 անգամ՝ պատվիրատուի կողմից տրված հայտի հիման վրա, անհրաժեշտության առաջացման դեպքում Պատվիրատուի պահանջով` ոչ ավել քան ևս 2 անգամ,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 Ջահերի և լուսատուների լվացում՝ տարեկան 1 անգամ, 
- Մուտքերին հարող արտաքին պատերի, առաստաղների և վարչական շենքերի արտաքին պատերի լվացում՝ տարեկան 1 անգամ (Պատվիրատուի կողմից նշված ամիսներին), ջրի բարձր ճնշման սարքերի միջոցով: Մաքրման ծառայությունների ընթացքում օգտագործվող նյութերը, մաքրման սարքավորումները ամբողջությամբ պետք է ապահովվեն Կատարողի կողմից, անհրաժեշտության դեպքում մաքրման աշխատանքները իրականացնելու համար ներգրավելով հատուկ տեխնիկա
4. Բացի սույն կետերով նախատեսված աշխատանքներից, ինչպես նաև այդ կետերի իրականացման շրջանակներում Կատարողը պարտավոր է նաև. 
- Ապահովել առնվազն 1 մաքրության վերահսկիչի առկայություն, ով պետք է իրականացնի ընթացիկ հսկողություն Հիմնական տարածքի պատշաճ մաքրության իրականացման մասով, 
- Պատվիրատուի ներկայացուցչի կանչով՝ առավելագույնը 10 րոպեի ընթացքում ապահովել իր հերթապահ աշխատակցի ներկայությունը տարածքի համապատասխան վայրում, սույն կետով նախատեսված ու այդ պահին պահանջվող մաքրման ծառայություն մատուցելու համար, 
- Ապահովել կոնտակտային անձի առկայությունը, ով հասանելի կլինի շուրջօրյա ռեժիմով, յուրաքանչյուր օրացուցային օր, 
- Աշխատանքների իրականացման տեսանկյունից որոշակի բարդություններ պարունակող հատվածներում կիրառել կանգնակներ՝ մինչև 12 մետր բարձրության, ինչպես նաև աստիճաններ։
- Մաքրության ծառայությունների իրականացման ընթացքում Կատարողը պարտավոր է օգտագործել SONAX, GRASS, LIMPIO, WURTH, MARSHAL ապրանքանիշերի նյութեր:
- Ընթացիկ շինարարական և վերանորոգման աշխատանքների ավարտից հետո տարածքների ամբողջական մաքրման ծառայությունների մատուցում՝ Պատվիրատուի հայտի հիման վրա` բացառությամբ շինարարական աղբի։
-Ծառայությունների մատուցման ընթացքում Կատարողի ներկայացուցիչների կողմից Պատվիրատուի գույքին պատճառած վնասի համար լիովին պատասխանատվություն է կրում Կատարողը: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 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պայմանագիրն ուժի մեջ մտնելու օրվանից հաշված առավելագույնը մինչև 187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 Իսակով,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պայմանագիրն ուժի մեջ մտնելու օրվանից հաշված առավելագույնը մինչև 187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Ծ.Իսակովի 10,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պայմանագիրն ուժի մեջ մտնելու օրվանից հաշված առավելագույնը մինչև 187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Դեղատան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պայմանագիրն ուժի մեջ մտնելու օրվանից հաշված առավելագույնը մինչև 187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Կոմիտասի պող.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պայմանագիրն ուժի մեջ մտնելու օրվանից հաշված առավելագույնը մինչև 187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Ահարոնյան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պայմանագիրն ուժի մեջ մտնելու օրվանից հաշված առավելագույնը մինչև 187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Անդրանիկի 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պայմանագիրն ուժի մեջ մտնելու օրվանից հաշված առավելագույնը մինչև 187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Մանթաշյան փող.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պայմանագիրն ուժի մեջ մտնելու օրվանից հաշված առավելագույնը մինչև 187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Մոլդովական փող., թիվ 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պայմանագիրն ուժի մեջ մտնելու օրվանից հաշված առավելագույնը մինչև 187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Շինարարների փող.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պայմանագիրն ուժի մեջ մտնելու օրվանից հաշված առավելագույնը մինչև 187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Սասունցի Դավիթ 87, 87ա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պայմանագիրն ուժի մեջ մտնելու օրվանից հաշված առավելագույնը մինչև 187 աշխատանքային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