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Canon/Toshiba ընկերության INFINIX VFi մոդելի անգիոգրաֆիկ համակարգի կոլիմատորի բլոկի միկրոշարժիչ։ 
Տեղադրումը պետք է իրականացվի սերտիֆիկացված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Canon/Toshiba Medical ընկերության Infinix VFi մոդելի անգիոգրաֆիկ համակարգի համար նախատեսված ինվազիվ ճնշման չափման բազմանգամյա օգտագործման սենսորային տվիչ Logical, որը սինխրոնիզացված է և համապատասխանում է կենտրոնում առկա QMAPP հեմոդինամիկ համակարգի հետ, նախատեսված անգիոգրաֆիկ համակարգի միջամտությունների ընթացքում պացիենտի ինվազիվ ճնշման դիտարման համար։
Տեղադրումը պետք է իրականացվի սերտիֆիկացված մասնագետի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