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медицинское оборудование и  медицинксие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ՎԲԿ-ԷԱՃԱՊՁԲ-26/54</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медицинское оборудование и  медицинксие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медицинское оборудование и  медицинксие товары</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медицинское оборудование и  медицинксие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Canon/Toshiba ընկերության INFINIX VFi մոդելի անգիոգրաֆիկ համակարգի կոլիմատորի բլոկի միկրոշարժիչ։ 
Տեղադրումը պետք է իրականացվի սերտիֆիկացված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Canon/Toshiba Medical ընկերության Infinix VFi մոդելի անգիոգրաֆիկ համակարգի համար նախատեսված ինվազիվ ճնշման չափման բազմանգամյա օգտագործման սենսորային տվիչ Logical, որը սինխրոնիզացված է և համապատասխանում է կենտրոնում առկա QMAPP հեմոդինամիկ համակարգի հետ, նախատեսված անգիոգրաֆիկ համակարգի միջամտությունների ընթացքում պացիենտի ինվազիվ ճնշման դիտարման համար։
Տեղադրումը պետք է իրականացվի սերտիֆիկացված մասնագետի կողմից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