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նյութեր-26-3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նյութեր-26-3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նյութեր-26-3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նյութեր-26-3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 նախատեսված Mindray BA-88A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հավաքածուի ստանդարտ նախատեսված Mindray BA-88A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ՀHCV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 նախատեսված Mindray BA-88A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էնզիմատիքի որոշման ախտորոշիչ հավաքածու Mindray BA-88A վերլուծիչի համար։ 1 տուփում՝/Էթանոլ Էնզիմատիք լուծույթ /1x20մլ + 1x7մլ/ կամ համարժեք։Հետազոտվող նմուշ՝արյան շիճուկ։Մատակարարը պարտավոր է վերածրագրավորել կենսաքիմիական վերլուծիչը ըստ պատվիրատուի ցանկության։ Որակի սերտիֆիկատներ՝ ISO13485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հավաքածուի ստանդարտ նախատեսված Mindray BA-88A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հավաքածուի ստանդարտ նախատեսված Mindray BA-88A անալիզատորի համար 1x5 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ՀHCV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Մեթոդ՝ թեստային: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որոշման թեստ-հավաքածու: Մեթոդ՝ թեստային: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Գերզգայուն Տրոպոնին T hs (TnT h.s.)-ի որոշման թեստ-հավաքածու: Մեթոդ՝ իմունոֆերմենտային: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կոնցենտրիկ 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 նախատեսված Mindray BA-88A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Ալկոհոլի որոշման ախտորոշիչ հավաքածուի ստանդարտ նախատեսված Mindray BA-88A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ՀHCV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 hs (Troponin-T hs) (TnT h.s.)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