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ԹԲԸ ՀԱԳԵՑՄԱՆ ՀԱՄԱՐ ԱՆՀՐԱԺԵՇՏ ԲԺՇԿԱԿԱՆ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/1804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ԹԲԸ ՀԱԳԵՑՄԱՆ ՀԱՄԱՐ ԱՆՀՐԱԺԵՇՏ ԲԺՇԿԱԿԱՆ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ԹԲԸ ՀԱԳԵՑՄԱՆ ՀԱՄԱՐ ԱՆՀՐԱԺԵՇՏ ԲԺՇԿԱԿԱՆ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ԹԲԸ ՀԱԳԵՑՄԱՆ ՀԱՄԱՐ ԱՆՀՐԱԺԵՇՏ ԲԺՇԿԱԿԱՆ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ռենտգենադիտման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անալիզի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միակնային (մոնոկուլյար) ―/կամ երկակնային (բինոկուլյար) լուսային մանրադիտակներ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ընկղման կայունաջերմոց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 ջրային բաղնիք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ԷԱՃԱՊՁԲ-2026/39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ԷԱՃԱՊՁԲ-2026/39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ռենտգենադիտման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անալիզի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միակնային (մոնոկուլյար) ―/կամ երկակնային (բինոկուլյար) լուսային մանրադիտակներ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ընկղման կայունաջերմոց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ք.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