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2026.04.03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ԲԿԳԿ-ԷԱՃԱՊՁԲ-26/30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ԲԿԳԿ-ԷԱՃԱՊՁԲ-26/30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2026.04.03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ԲԿԳԿ-ԷԱՃԱՊՁԲ-26/30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цифровой ПЦР (dPCR)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376.62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4.7679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434.96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2026.04.27.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ԲԿԳԿ-ԷԱՃԱՊՁԲ-26/30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ԲԿԳԿ-ԷԱՃԱՊՁԲ-26/30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ԲԿԳԿ-ԷԱՃԱՊՁԲ-26/30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ԲԿԳԿ-ԷԱՃԱՊՁԲ-26/30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"ԲԿԳԿ-ԷԱՃԱՊՁԲ-26/30"*</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"ԲԿԳԿ-ԷԱՃԱՊՁԲ-26/30"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ԲԿԳԿ-ԷԱՃԱՊՁԲ-26/30*.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ԲԿԳԿ-ԷԱՃԱՊՁԲ-26/30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"ԲԿԳԿ-ԷԱՃԱՊՁԲ-26/30"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ԲԿԳԿ-ԷԱՃԱՊՁԲ-26/30*.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ԲԿԳԿ-ԷԱՃԱՊՁԲ-26/30*</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ԲԿԳԿ-ԷԱՃԱՊՁԲ-26/30</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ԲԿԳԿ-ԷԱՃԱՊՁԲ-26/30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ԲԿԳԿ-ԷԱՃԱՊՁԲ-26/30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цифровой ПЦР (dPCR)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приложении.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ԲԿԳԿ-ԷԱՃԱՊՁԲ-26/30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 Севак 7, 0014,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2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ԲԿԳԿ-ԷԱՃԱՊՁԲ-26/30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ԲԿԳԿ-ԷԱՃԱՊՁԲ-26/30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ԲԿԳԿ-ԷԱՃԱՊՁԲ-26/30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