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կենսաչափական ժամի և հաճախումների տերմինալի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կենսաչափական ժամի և հաճախումների տերմինալի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կենսաչափական ժամի և հաճախումների տերմինալի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կենսաչափական ժամի և հաճախումների տերմինալի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Կենսաչափական ժամի և հաճախումների տերմինալ՝   խելացի փականով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Կենսաչափական ժամի և հաճախումների տերմինալ՝   խելացի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աշխատաժամ հաշվող սարք, քարտով, մատնահետքով, Կենսաչափական (FaceID)
  • Ֆունկցիաներ: Էկրան - Display 5-7 " Touch Screen / 
3000-5000 Օգտատեր /
 3000-5000 քարտ //
 3000-5000 - Կենսաչափական (FaceID)
• Միացման տեսակներ  – TCP/IP, Wi-Fi (Optional), Wiegand Input / Output, RS485
• սպասարկումը : տեղադրում և ամսական սպասարկում - ըստ պահանջի առաջացած խնդիրների դեպքում
• Ներառված – ծրագրային Ապահովում , մարդկանց գրանցման, հեռացման , հաշվետվությունների տրամադրման համար։
•Մուտքի վերահսկման միջերես-  խելացի փականով, որը թույլ կտա քարտով
մատնահետքով, Կենսաչափական (FaceID) - ով դռան բացման թույլատվության հնարավություն։ Դռան մյուս կողմից ելքը առանձնացված կոճակով։ 
• Մինիմալ 50 - Քարտի տրամադրում – Տպագրությամբ։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Կենսաչափական ժամի և հաճախումների տերմինալ՝   խելացի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