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ՎԲԿ-ԷԱՃԱՊՁԲ-26/57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ՎԲԿ-ԷԱՃԱՊՁԲ-26/57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25/12/2026թ հատերի հիման վրա 5 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